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Balázs, Luksa Laura, </w:t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0024DDB4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="00C3512F" w:rsidRPr="00C3512F">
        <w:rPr>
          <w:rFonts w:asciiTheme="majorHAnsi" w:eastAsia="Times New Roman" w:hAnsiTheme="majorHAnsi" w:cs="Times New Roman"/>
          <w:sz w:val="24"/>
          <w:szCs w:val="20"/>
          <w:lang w:eastAsia="hu-HU"/>
        </w:rPr>
        <w:t>5 0613 12 03 Szoftverfejlesztő és tesztelő technikus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4BE6E02C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7F6EDFE8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4FD2F1B4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2D61117B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4011D8BA" w14:textId="6D82A1FB" w:rsidR="00574607" w:rsidRDefault="00574607" w:rsidP="008C3126">
            <w:pPr>
              <w:jc w:val="center"/>
              <w:rPr>
                <w:rFonts w:asciiTheme="majorHAnsi" w:eastAsia="Times New Roman" w:hAnsiTheme="majorHAnsi" w:cs="Times New Roman"/>
                <w:noProof/>
                <w:sz w:val="24"/>
                <w:szCs w:val="20"/>
                <w:lang w:eastAsia="hu-HU"/>
              </w:rPr>
            </w:pPr>
            <w:r>
              <w:rPr>
                <w:rFonts w:asciiTheme="majorHAnsi" w:eastAsia="Times New Roman" w:hAnsiTheme="majorHAnsi" w:cs="Times New Roman"/>
                <w:noProof/>
                <w:sz w:val="24"/>
                <w:szCs w:val="20"/>
                <w:lang w:eastAsia="hu-HU"/>
              </w:rPr>
              <w:drawing>
                <wp:anchor distT="0" distB="0" distL="114300" distR="114300" simplePos="0" relativeHeight="251674624" behindDoc="1" locked="0" layoutInCell="1" allowOverlap="1" wp14:anchorId="191D91A3" wp14:editId="3D18F87D">
                  <wp:simplePos x="0" y="0"/>
                  <wp:positionH relativeFrom="margin">
                    <wp:posOffset>325755</wp:posOffset>
                  </wp:positionH>
                  <wp:positionV relativeFrom="paragraph">
                    <wp:posOffset>8890</wp:posOffset>
                  </wp:positionV>
                  <wp:extent cx="725805" cy="404495"/>
                  <wp:effectExtent l="0" t="0" r="0" b="0"/>
                  <wp:wrapNone/>
                  <wp:docPr id="33" name="Kép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N.jpg"/>
                          <pic:cNvPicPr/>
                        </pic:nvPicPr>
                        <pic:blipFill>
                          <a:blip r:embed="rId9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5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CA3DB6" w14:textId="704DBAF2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109C5B4" w:rsidR="008028F2" w:rsidRPr="002F4E33" w:rsidRDefault="00574607" w:rsidP="008C3126">
            <w:pPr>
              <w:jc w:val="center"/>
              <w:rPr>
                <w:rFonts w:asciiTheme="majorHAnsi" w:hAnsiTheme="majorHAnsi"/>
                <w:sz w:val="24"/>
              </w:rPr>
            </w:pPr>
            <w:r>
              <w:rPr>
                <w:rFonts w:asciiTheme="majorHAnsi" w:eastAsia="Times New Roman" w:hAnsiTheme="majorHAnsi" w:cs="Times New Roman"/>
                <w:noProof/>
                <w:sz w:val="24"/>
                <w:szCs w:val="20"/>
                <w:lang w:eastAsia="hu-HU"/>
              </w:rPr>
              <w:drawing>
                <wp:anchor distT="0" distB="0" distL="114300" distR="114300" simplePos="0" relativeHeight="251676672" behindDoc="1" locked="0" layoutInCell="1" allowOverlap="1" wp14:anchorId="1D9B6544" wp14:editId="281E846B">
                  <wp:simplePos x="0" y="0"/>
                  <wp:positionH relativeFrom="margin">
                    <wp:posOffset>212725</wp:posOffset>
                  </wp:positionH>
                  <wp:positionV relativeFrom="paragraph">
                    <wp:posOffset>27305</wp:posOffset>
                  </wp:positionV>
                  <wp:extent cx="819785" cy="301625"/>
                  <wp:effectExtent l="0" t="0" r="0" b="3175"/>
                  <wp:wrapNone/>
                  <wp:docPr id="34" name="Kép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N.jpg"/>
                          <pic:cNvPicPr/>
                        </pic:nvPicPr>
                        <pic:blipFill rotWithShape="1">
                          <a:blip r:embed="rId10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56" b="15420"/>
                          <a:stretch/>
                        </pic:blipFill>
                        <pic:spPr bwMode="auto">
                          <a:xfrm>
                            <a:off x="0" y="0"/>
                            <a:ext cx="819785" cy="301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6EA4A78" w:rsidR="008028F2" w:rsidRPr="002F4E33" w:rsidRDefault="00574607" w:rsidP="008C3126">
            <w:pPr>
              <w:jc w:val="center"/>
              <w:rPr>
                <w:rFonts w:asciiTheme="majorHAnsi" w:hAnsiTheme="majorHAnsi"/>
                <w:sz w:val="24"/>
              </w:rPr>
            </w:pPr>
            <w:r>
              <w:rPr>
                <w:rFonts w:asciiTheme="majorHAnsi" w:eastAsia="Times New Roman" w:hAnsiTheme="majorHAnsi" w:cs="Times New Roman"/>
                <w:noProof/>
                <w:sz w:val="24"/>
                <w:szCs w:val="20"/>
                <w:lang w:eastAsia="hu-HU"/>
              </w:rPr>
              <w:drawing>
                <wp:anchor distT="0" distB="0" distL="114300" distR="114300" simplePos="0" relativeHeight="251678720" behindDoc="1" locked="0" layoutInCell="1" allowOverlap="1" wp14:anchorId="1537C6B9" wp14:editId="17DB3562">
                  <wp:simplePos x="0" y="0"/>
                  <wp:positionH relativeFrom="margin">
                    <wp:posOffset>263525</wp:posOffset>
                  </wp:positionH>
                  <wp:positionV relativeFrom="paragraph">
                    <wp:posOffset>-5715</wp:posOffset>
                  </wp:positionV>
                  <wp:extent cx="819785" cy="301625"/>
                  <wp:effectExtent l="0" t="0" r="0" b="3175"/>
                  <wp:wrapNone/>
                  <wp:docPr id="35" name="Kép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HN.jpg"/>
                          <pic:cNvPicPr/>
                        </pic:nvPicPr>
                        <pic:blipFill rotWithShape="1">
                          <a:blip r:embed="rId10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56" b="15420"/>
                          <a:stretch/>
                        </pic:blipFill>
                        <pic:spPr bwMode="auto">
                          <a:xfrm>
                            <a:off x="0" y="0"/>
                            <a:ext cx="819785" cy="301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5521E72" w14:textId="3C84FE1C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342A381D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0DE2D48C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7C8A2F29" w:rsidR="008028F2" w:rsidRPr="00180311" w:rsidRDefault="00574607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noProof/>
          <w:sz w:val="24"/>
          <w:szCs w:val="20"/>
          <w:lang w:eastAsia="hu-HU"/>
        </w:rPr>
        <w:drawing>
          <wp:anchor distT="0" distB="0" distL="114300" distR="114300" simplePos="0" relativeHeight="251671552" behindDoc="1" locked="0" layoutInCell="1" allowOverlap="1" wp14:anchorId="359718CF" wp14:editId="22B42A34">
            <wp:simplePos x="0" y="0"/>
            <wp:positionH relativeFrom="margin">
              <wp:posOffset>0</wp:posOffset>
            </wp:positionH>
            <wp:positionV relativeFrom="paragraph">
              <wp:posOffset>442497</wp:posOffset>
            </wp:positionV>
            <wp:extent cx="1640264" cy="482431"/>
            <wp:effectExtent l="0" t="0" r="0" b="0"/>
            <wp:wrapNone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B.png"/>
                    <pic:cNvPicPr/>
                  </pic:nvPicPr>
                  <pic:blipFill>
                    <a:blip r:embed="rId11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64" cy="482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514">
        <w:rPr>
          <w:rFonts w:asciiTheme="majorHAnsi" w:eastAsia="Times New Roman" w:hAnsiTheme="majorHAnsi" w:cs="Times New Roman"/>
          <w:noProof/>
          <w:sz w:val="24"/>
          <w:szCs w:val="20"/>
          <w:lang w:eastAsia="hu-HU"/>
        </w:rPr>
        <w:drawing>
          <wp:anchor distT="0" distB="0" distL="114300" distR="114300" simplePos="0" relativeHeight="251670528" behindDoc="1" locked="0" layoutInCell="1" allowOverlap="1" wp14:anchorId="127B07A4" wp14:editId="10C61340">
            <wp:simplePos x="0" y="0"/>
            <wp:positionH relativeFrom="margin">
              <wp:posOffset>1960245</wp:posOffset>
            </wp:positionH>
            <wp:positionV relativeFrom="paragraph">
              <wp:posOffset>374552</wp:posOffset>
            </wp:positionV>
            <wp:extent cx="1974850" cy="786765"/>
            <wp:effectExtent l="0" t="0" r="6350" b="0"/>
            <wp:wrapNone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L.jpg"/>
                    <pic:cNvPicPr/>
                  </pic:nvPicPr>
                  <pic:blipFill>
                    <a:blip r:embed="rId1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514">
        <w:rPr>
          <w:rFonts w:asciiTheme="majorHAnsi" w:eastAsia="Times New Roman" w:hAnsiTheme="majorHAnsi" w:cs="Times New Roman"/>
          <w:noProof/>
          <w:sz w:val="24"/>
          <w:szCs w:val="20"/>
          <w:lang w:eastAsia="hu-HU"/>
        </w:rPr>
        <w:drawing>
          <wp:anchor distT="0" distB="0" distL="114300" distR="114300" simplePos="0" relativeHeight="251669504" behindDoc="1" locked="0" layoutInCell="1" allowOverlap="1" wp14:anchorId="764D65BB" wp14:editId="6F9A6DFE">
            <wp:simplePos x="0" y="0"/>
            <wp:positionH relativeFrom="column">
              <wp:posOffset>4015203</wp:posOffset>
            </wp:positionH>
            <wp:positionV relativeFrom="paragraph">
              <wp:posOffset>473710</wp:posOffset>
            </wp:positionV>
            <wp:extent cx="1939925" cy="535940"/>
            <wp:effectExtent l="0" t="0" r="3175" b="0"/>
            <wp:wrapNone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AR.jpg"/>
                    <pic:cNvPicPr/>
                  </pic:nvPicPr>
                  <pic:blipFill>
                    <a:blip r:embed="rId13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="008028F2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április </w:t>
      </w:r>
      <w:r w:rsidR="00A0681E">
        <w:rPr>
          <w:rFonts w:asciiTheme="majorHAnsi" w:eastAsia="Times New Roman" w:hAnsiTheme="majorHAnsi" w:cs="Times New Roman"/>
          <w:sz w:val="24"/>
          <w:szCs w:val="20"/>
          <w:lang w:eastAsia="hu-HU"/>
        </w:rPr>
        <w:t>2</w:t>
      </w:r>
      <w:bookmarkStart w:id="1" w:name="_GoBack"/>
      <w:bookmarkEnd w:id="1"/>
      <w:r w:rsidR="00A0681E">
        <w:rPr>
          <w:rFonts w:asciiTheme="majorHAnsi" w:eastAsia="Times New Roman" w:hAnsiTheme="majorHAnsi" w:cs="Times New Roman"/>
          <w:sz w:val="24"/>
          <w:szCs w:val="20"/>
          <w:lang w:eastAsia="hu-HU"/>
        </w:rPr>
        <w:t>8</w:t>
      </w:r>
      <w:r w:rsidR="008028F2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14"/>
          <w:footerReference w:type="default" r:id="rId15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61E93B30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0D22C8D6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50543E8F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5C749C" w:rsidRPr="001C47C5" w:rsidRDefault="005C749C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5C749C" w:rsidRPr="001C47C5" w:rsidRDefault="005C749C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4235F21A" w:rsidR="00BF3CD1" w:rsidRPr="009C7A4C" w:rsidRDefault="002E36A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Tartalom</w:t>
      </w:r>
      <w:r w:rsidR="00BF3CD1" w:rsidRPr="009C7A4C">
        <w:rPr>
          <w:rFonts w:ascii="Times New Roman" w:hAnsi="Times New Roman" w:cs="Times New Roman"/>
          <w:b/>
          <w:sz w:val="32"/>
          <w:szCs w:val="32"/>
        </w:rPr>
        <w:t>jegyzék</w:t>
      </w:r>
    </w:p>
    <w:p w14:paraId="4D54C7AF" w14:textId="355B7601" w:rsidR="005C749C" w:rsidRDefault="00E51CF4">
      <w:pPr>
        <w:pStyle w:val="TJ1"/>
        <w:rPr>
          <w:rFonts w:eastAsiaTheme="minorEastAsia"/>
          <w:b w:val="0"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"lista1;1;lista2;2" </w:instrText>
      </w:r>
      <w:r>
        <w:rPr>
          <w:rFonts w:ascii="Times New Roman" w:hAnsi="Times New Roman" w:cs="Times New Roman"/>
        </w:rPr>
        <w:fldChar w:fldCharType="separate"/>
      </w:r>
      <w:hyperlink w:anchor="_Toc133483556" w:history="1">
        <w:r w:rsidR="005C749C" w:rsidRPr="00CF7478">
          <w:rPr>
            <w:rStyle w:val="Hiperhivatkozs"/>
          </w:rPr>
          <w:t>1.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Specifikáció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_Toc133483556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6</w:t>
        </w:r>
        <w:r w:rsidR="005C749C">
          <w:rPr>
            <w:webHidden/>
          </w:rPr>
          <w:fldChar w:fldCharType="end"/>
        </w:r>
      </w:hyperlink>
    </w:p>
    <w:p w14:paraId="487D69A7" w14:textId="587B9B16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7" w:history="1">
        <w:r w:rsidR="005C749C" w:rsidRPr="00CF7478">
          <w:rPr>
            <w:rStyle w:val="Hiperhivatkozs"/>
            <w:noProof/>
          </w:rPr>
          <w:t>1.1.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 leírása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0E4B06C9" w14:textId="367F4FFB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8" w:history="1">
        <w:r w:rsidR="005C749C" w:rsidRPr="00CF7478">
          <w:rPr>
            <w:rStyle w:val="Hiperhivatkozs"/>
            <w:noProof/>
          </w:rPr>
          <w:t>1.2.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Frontend megoldás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6F4FFBB3" w14:textId="313B4687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9" w:history="1">
        <w:r w:rsidR="005C749C" w:rsidRPr="00CF7478">
          <w:rPr>
            <w:rStyle w:val="Hiperhivatkozs"/>
            <w:noProof/>
          </w:rPr>
          <w:t>1.3.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Backend megoldás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_Toc133483559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6A77E215" w14:textId="009A09DA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0" w:history="1">
        <w:r w:rsidR="005C749C" w:rsidRPr="00CF7478">
          <w:rPr>
            <w:rStyle w:val="Hiperhivatkozs"/>
            <w:noProof/>
          </w:rPr>
          <w:t>1.4.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Mobil megvalósítás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14293ABD" w14:textId="1D09A7BB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1" w:history="1">
        <w:r w:rsidR="005C749C" w:rsidRPr="00CF7478">
          <w:rPr>
            <w:rStyle w:val="Hiperhivatkozs"/>
            <w:noProof/>
          </w:rPr>
          <w:t>1.5.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Weblap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6</w:t>
        </w:r>
        <w:r w:rsidR="005C749C">
          <w:rPr>
            <w:noProof/>
            <w:webHidden/>
          </w:rPr>
          <w:fldChar w:fldCharType="end"/>
        </w:r>
      </w:hyperlink>
    </w:p>
    <w:p w14:paraId="0CBF28D9" w14:textId="0E408396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62" w:history="1">
        <w:r w:rsidR="005C749C" w:rsidRPr="00CF7478">
          <w:rPr>
            <w:rStyle w:val="Hiperhivatkozs"/>
          </w:rPr>
          <w:t>2.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Csapatmunka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_Toc133483562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7</w:t>
        </w:r>
        <w:r w:rsidR="005C749C">
          <w:rPr>
            <w:webHidden/>
          </w:rPr>
          <w:fldChar w:fldCharType="end"/>
        </w:r>
      </w:hyperlink>
    </w:p>
    <w:p w14:paraId="1C8ECB8D" w14:textId="3E823A24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3" w:history="1">
        <w:r w:rsidR="005C749C" w:rsidRPr="00CF7478">
          <w:rPr>
            <w:rStyle w:val="Hiperhivatkozs"/>
            <w:noProof/>
          </w:rPr>
          <w:t>2.1.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Tervek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7</w:t>
        </w:r>
        <w:r w:rsidR="005C749C">
          <w:rPr>
            <w:noProof/>
            <w:webHidden/>
          </w:rPr>
          <w:fldChar w:fldCharType="end"/>
        </w:r>
      </w:hyperlink>
    </w:p>
    <w:p w14:paraId="2D2394F9" w14:textId="24050555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4" w:history="1">
        <w:r w:rsidR="005C749C" w:rsidRPr="00CF7478">
          <w:rPr>
            <w:rStyle w:val="Hiperhivatkozs"/>
            <w:noProof/>
          </w:rPr>
          <w:t>2.2.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Projekt alatt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7</w:t>
        </w:r>
        <w:r w:rsidR="005C749C">
          <w:rPr>
            <w:noProof/>
            <w:webHidden/>
          </w:rPr>
          <w:fldChar w:fldCharType="end"/>
        </w:r>
      </w:hyperlink>
    </w:p>
    <w:p w14:paraId="4916E980" w14:textId="72B6A4ED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65" w:history="1">
        <w:r w:rsidR="005C749C" w:rsidRPr="00CF7478">
          <w:rPr>
            <w:rStyle w:val="Hiperhivatkozs"/>
          </w:rPr>
          <w:t>3.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Használati útmutató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_Toc133483565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9</w:t>
        </w:r>
        <w:r w:rsidR="005C749C">
          <w:rPr>
            <w:webHidden/>
          </w:rPr>
          <w:fldChar w:fldCharType="end"/>
        </w:r>
      </w:hyperlink>
    </w:p>
    <w:p w14:paraId="0F08B390" w14:textId="70167E65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6" w:history="1">
        <w:r w:rsidR="005C749C" w:rsidRPr="00CF7478">
          <w:rPr>
            <w:rStyle w:val="Hiperhivatkozs"/>
            <w:noProof/>
          </w:rPr>
          <w:t>3.1.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tudunk játszani a játékkal?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5BDD498B" w14:textId="3DF1E415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7" w:history="1">
        <w:r w:rsidR="005C749C" w:rsidRPr="00CF7478">
          <w:rPr>
            <w:rStyle w:val="Hiperhivatkozs"/>
            <w:noProof/>
          </w:rPr>
          <w:t>3.2.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Regisztráció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535B361B" w14:textId="23A99889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8" w:history="1">
        <w:r w:rsidR="005C749C" w:rsidRPr="00CF7478">
          <w:rPr>
            <w:rStyle w:val="Hiperhivatkozs"/>
            <w:noProof/>
          </w:rPr>
          <w:t>3.3.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Profil oldal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9</w:t>
        </w:r>
        <w:r w:rsidR="005C749C">
          <w:rPr>
            <w:noProof/>
            <w:webHidden/>
          </w:rPr>
          <w:fldChar w:fldCharType="end"/>
        </w:r>
      </w:hyperlink>
    </w:p>
    <w:p w14:paraId="6D379720" w14:textId="055BC642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9" w:history="1">
        <w:r w:rsidR="005C749C" w:rsidRPr="00CF7478">
          <w:rPr>
            <w:rStyle w:val="Hiperhivatkozs"/>
            <w:noProof/>
          </w:rPr>
          <w:t>3.4.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 játék letöltése, belépés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_Toc133483569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10</w:t>
        </w:r>
        <w:r w:rsidR="005C749C">
          <w:rPr>
            <w:noProof/>
            <w:webHidden/>
          </w:rPr>
          <w:fldChar w:fldCharType="end"/>
        </w:r>
      </w:hyperlink>
    </w:p>
    <w:p w14:paraId="08ADA75B" w14:textId="7B083B2F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0" w:history="1">
        <w:r w:rsidR="005C749C" w:rsidRPr="00CF7478">
          <w:rPr>
            <w:rStyle w:val="Hiperhivatkozs"/>
            <w:noProof/>
          </w:rPr>
          <w:t>3.5.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Játékmenet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11</w:t>
        </w:r>
        <w:r w:rsidR="005C749C">
          <w:rPr>
            <w:noProof/>
            <w:webHidden/>
          </w:rPr>
          <w:fldChar w:fldCharType="end"/>
        </w:r>
      </w:hyperlink>
    </w:p>
    <w:p w14:paraId="08FA03F0" w14:textId="1A9143CA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1" w:history="1">
        <w:r w:rsidR="005C749C" w:rsidRPr="00CF7478">
          <w:rPr>
            <w:rStyle w:val="Hiperhivatkozs"/>
            <w:noProof/>
          </w:rPr>
          <w:t>3.6.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Mozgás a városban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7A75B24D" w14:textId="75127A94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2" w:history="1">
        <w:r w:rsidR="005C749C" w:rsidRPr="00CF7478">
          <w:rPr>
            <w:rStyle w:val="Hiperhivatkozs"/>
            <w:noProof/>
          </w:rPr>
          <w:t>3.7.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Kilépés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_Toc133483572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104622F2" w14:textId="43B7103A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3" w:history="1">
        <w:r w:rsidR="005C749C" w:rsidRPr="00CF7478">
          <w:rPr>
            <w:rStyle w:val="Hiperhivatkozs"/>
            <w:noProof/>
          </w:rPr>
          <w:t>3.8.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Játék célja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12</w:t>
        </w:r>
        <w:r w:rsidR="005C749C">
          <w:rPr>
            <w:noProof/>
            <w:webHidden/>
          </w:rPr>
          <w:fldChar w:fldCharType="end"/>
        </w:r>
      </w:hyperlink>
    </w:p>
    <w:p w14:paraId="6DB751D6" w14:textId="631C3012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74" w:history="1">
        <w:r w:rsidR="005C749C" w:rsidRPr="00CF7478">
          <w:rPr>
            <w:rStyle w:val="Hiperhivatkozs"/>
          </w:rPr>
          <w:t>4.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Regisztráció és belépés - backend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_Toc133483574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13</w:t>
        </w:r>
        <w:r w:rsidR="005C749C">
          <w:rPr>
            <w:webHidden/>
          </w:rPr>
          <w:fldChar w:fldCharType="end"/>
        </w:r>
      </w:hyperlink>
    </w:p>
    <w:p w14:paraId="2CCB7A3A" w14:textId="2F40453B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5" w:history="1">
        <w:r w:rsidR="005C749C" w:rsidRPr="00CF7478">
          <w:rPr>
            <w:rStyle w:val="Hiperhivatkozs"/>
            <w:noProof/>
          </w:rPr>
          <w:t>4.1.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Regisztráció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_Toc133483575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13</w:t>
        </w:r>
        <w:r w:rsidR="005C749C">
          <w:rPr>
            <w:noProof/>
            <w:webHidden/>
          </w:rPr>
          <w:fldChar w:fldCharType="end"/>
        </w:r>
      </w:hyperlink>
    </w:p>
    <w:p w14:paraId="151CC3BD" w14:textId="2F4D0422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6" w:history="1">
        <w:r w:rsidR="005C749C" w:rsidRPr="00CF7478">
          <w:rPr>
            <w:rStyle w:val="Hiperhivatkozs"/>
            <w:noProof/>
          </w:rPr>
          <w:t>4.2.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Bejelentkezés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13</w:t>
        </w:r>
        <w:r w:rsidR="005C749C">
          <w:rPr>
            <w:noProof/>
            <w:webHidden/>
          </w:rPr>
          <w:fldChar w:fldCharType="end"/>
        </w:r>
      </w:hyperlink>
    </w:p>
    <w:p w14:paraId="0B8DD3C6" w14:textId="12B83C98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7" w:history="1">
        <w:r w:rsidR="005C749C" w:rsidRPr="00CF7478">
          <w:rPr>
            <w:rStyle w:val="Hiperhivatkozs"/>
            <w:noProof/>
          </w:rPr>
          <w:t>4.3.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CSRF védelem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14</w:t>
        </w:r>
        <w:r w:rsidR="005C749C">
          <w:rPr>
            <w:noProof/>
            <w:webHidden/>
          </w:rPr>
          <w:fldChar w:fldCharType="end"/>
        </w:r>
      </w:hyperlink>
    </w:p>
    <w:p w14:paraId="5B02098D" w14:textId="350E985D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8" w:history="1">
        <w:r w:rsidR="005C749C" w:rsidRPr="00CF7478">
          <w:rPr>
            <w:rStyle w:val="Hiperhivatkozs"/>
            <w:noProof/>
          </w:rPr>
          <w:t>4.4.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Felhasználó jogosultság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_Toc133483578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14</w:t>
        </w:r>
        <w:r w:rsidR="005C749C">
          <w:rPr>
            <w:noProof/>
            <w:webHidden/>
          </w:rPr>
          <w:fldChar w:fldCharType="end"/>
        </w:r>
      </w:hyperlink>
    </w:p>
    <w:p w14:paraId="78355005" w14:textId="44438A38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79" w:history="1">
        <w:r w:rsidR="005C749C" w:rsidRPr="00CF7478">
          <w:rPr>
            <w:rStyle w:val="Hiperhivatkozs"/>
          </w:rPr>
          <w:t>5.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Adatbázis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_Toc133483579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15</w:t>
        </w:r>
        <w:r w:rsidR="005C749C">
          <w:rPr>
            <w:webHidden/>
          </w:rPr>
          <w:fldChar w:fldCharType="end"/>
        </w:r>
      </w:hyperlink>
    </w:p>
    <w:p w14:paraId="304BBBF0" w14:textId="05E2D180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0" w:history="1">
        <w:r w:rsidR="005C749C" w:rsidRPr="00CF7478">
          <w:rPr>
            <w:rStyle w:val="Hiperhivatkozs"/>
            <w:noProof/>
          </w:rPr>
          <w:t>5.1.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Adatbázis fontossága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6475C438" w14:textId="3184F608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1" w:history="1">
        <w:r w:rsidR="005C749C" w:rsidRPr="00CF7478">
          <w:rPr>
            <w:rStyle w:val="Hiperhivatkozs"/>
            <w:noProof/>
          </w:rPr>
          <w:t>5.2.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jön létre az adatbázis?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14F596FA" w14:textId="17689195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2" w:history="1">
        <w:r w:rsidR="005C749C" w:rsidRPr="00CF7478">
          <w:rPr>
            <w:rStyle w:val="Hiperhivatkozs"/>
            <w:noProof/>
          </w:rPr>
          <w:t>5.3.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Mi a helyzet a központi szerveren lévő adatbázissal?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_Toc133483582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15</w:t>
        </w:r>
        <w:r w:rsidR="005C749C">
          <w:rPr>
            <w:noProof/>
            <w:webHidden/>
          </w:rPr>
          <w:fldChar w:fldCharType="end"/>
        </w:r>
      </w:hyperlink>
    </w:p>
    <w:p w14:paraId="2CADA740" w14:textId="6F02997A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3" w:history="1">
        <w:r w:rsidR="005C749C" w:rsidRPr="00CF7478">
          <w:rPr>
            <w:rStyle w:val="Hiperhivatkozs"/>
            <w:noProof/>
          </w:rPr>
          <w:t>5.4.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Hogyan lehet megtekinteni, illetve módosítani az adatbázist és 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16</w:t>
        </w:r>
        <w:r w:rsidR="005C749C">
          <w:rPr>
            <w:noProof/>
            <w:webHidden/>
          </w:rPr>
          <w:fldChar w:fldCharType="end"/>
        </w:r>
      </w:hyperlink>
    </w:p>
    <w:p w14:paraId="1CF5FF18" w14:textId="51225DFC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4" w:history="1">
        <w:r w:rsidR="005C749C" w:rsidRPr="00CF7478">
          <w:rPr>
            <w:rStyle w:val="Hiperhivatkozs"/>
            <w:noProof/>
          </w:rPr>
          <w:t>5.5.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Milyen táblák, modellek és kapcsolatok vannak az adatbázisban?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16</w:t>
        </w:r>
        <w:r w:rsidR="005C749C">
          <w:rPr>
            <w:noProof/>
            <w:webHidden/>
          </w:rPr>
          <w:fldChar w:fldCharType="end"/>
        </w:r>
      </w:hyperlink>
    </w:p>
    <w:p w14:paraId="24480214" w14:textId="7487E01C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85" w:history="1">
        <w:r w:rsidR="005C749C" w:rsidRPr="00CF7478">
          <w:rPr>
            <w:rStyle w:val="Hiperhivatkozs"/>
          </w:rPr>
          <w:t>6.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Sablonok használata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_Toc133483585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18</w:t>
        </w:r>
        <w:r w:rsidR="005C749C">
          <w:rPr>
            <w:webHidden/>
          </w:rPr>
          <w:fldChar w:fldCharType="end"/>
        </w:r>
      </w:hyperlink>
    </w:p>
    <w:p w14:paraId="7984823E" w14:textId="6B0C331B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6" w:history="1">
        <w:r w:rsidR="005C749C" w:rsidRPr="00CF7478">
          <w:rPr>
            <w:rStyle w:val="Hiperhivatkozs"/>
            <w:noProof/>
          </w:rPr>
          <w:t>6.1.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Prefabok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18</w:t>
        </w:r>
        <w:r w:rsidR="005C749C">
          <w:rPr>
            <w:noProof/>
            <w:webHidden/>
          </w:rPr>
          <w:fldChar w:fldCharType="end"/>
        </w:r>
      </w:hyperlink>
    </w:p>
    <w:p w14:paraId="6B858194" w14:textId="13A64763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7" w:history="1">
        <w:r w:rsidR="005C749C" w:rsidRPr="00CF7478">
          <w:rPr>
            <w:rStyle w:val="Hiperhivatkozs"/>
            <w:noProof/>
          </w:rPr>
          <w:t>6.2.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Layouts szerkezet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19</w:t>
        </w:r>
        <w:r w:rsidR="005C749C">
          <w:rPr>
            <w:noProof/>
            <w:webHidden/>
          </w:rPr>
          <w:fldChar w:fldCharType="end"/>
        </w:r>
      </w:hyperlink>
    </w:p>
    <w:p w14:paraId="7BC8EABF" w14:textId="36D43D8A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88" w:history="1">
        <w:r w:rsidR="005C749C" w:rsidRPr="00CF7478">
          <w:rPr>
            <w:rStyle w:val="Hiperhivatkozs"/>
          </w:rPr>
          <w:t>7.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Webszerver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_Toc133483588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20</w:t>
        </w:r>
        <w:r w:rsidR="005C749C">
          <w:rPr>
            <w:webHidden/>
          </w:rPr>
          <w:fldChar w:fldCharType="end"/>
        </w:r>
      </w:hyperlink>
    </w:p>
    <w:p w14:paraId="65E29573" w14:textId="2DE0F71E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9" w:history="1">
        <w:r w:rsidR="005C749C" w:rsidRPr="00CF7478">
          <w:rPr>
            <w:rStyle w:val="Hiperhivatkozs"/>
            <w:noProof/>
          </w:rPr>
          <w:t>7.1.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Domain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_Toc133483589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20</w:t>
        </w:r>
        <w:r w:rsidR="005C749C">
          <w:rPr>
            <w:noProof/>
            <w:webHidden/>
          </w:rPr>
          <w:fldChar w:fldCharType="end"/>
        </w:r>
      </w:hyperlink>
    </w:p>
    <w:p w14:paraId="408C448E" w14:textId="66D99E78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0" w:history="1">
        <w:r w:rsidR="005C749C" w:rsidRPr="00CF7478">
          <w:rPr>
            <w:rStyle w:val="Hiperhivatkozs"/>
            <w:noProof/>
          </w:rPr>
          <w:t>7.2.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Szerver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20</w:t>
        </w:r>
        <w:r w:rsidR="005C749C">
          <w:rPr>
            <w:noProof/>
            <w:webHidden/>
          </w:rPr>
          <w:fldChar w:fldCharType="end"/>
        </w:r>
      </w:hyperlink>
    </w:p>
    <w:p w14:paraId="602EC504" w14:textId="5A8AE848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1" w:history="1">
        <w:r w:rsidR="005C749C" w:rsidRPr="00CF7478">
          <w:rPr>
            <w:rStyle w:val="Hiperhivatkozs"/>
            <w:noProof/>
          </w:rPr>
          <w:t>7.3.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GitHub használata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21</w:t>
        </w:r>
        <w:r w:rsidR="005C749C">
          <w:rPr>
            <w:noProof/>
            <w:webHidden/>
          </w:rPr>
          <w:fldChar w:fldCharType="end"/>
        </w:r>
      </w:hyperlink>
    </w:p>
    <w:p w14:paraId="7D490497" w14:textId="329558D3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92" w:history="1">
        <w:r w:rsidR="005C749C" w:rsidRPr="00CF7478">
          <w:rPr>
            <w:rStyle w:val="Hiperhivatkozs"/>
          </w:rPr>
          <w:t>8.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Email szerver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23</w:t>
        </w:r>
        <w:r w:rsidR="005C749C">
          <w:rPr>
            <w:webHidden/>
          </w:rPr>
          <w:fldChar w:fldCharType="end"/>
        </w:r>
      </w:hyperlink>
    </w:p>
    <w:p w14:paraId="75420266" w14:textId="3512264B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3" w:history="1">
        <w:r w:rsidR="005C749C" w:rsidRPr="00CF7478">
          <w:rPr>
            <w:rStyle w:val="Hiperhivatkozs"/>
            <w:noProof/>
          </w:rPr>
          <w:t>8.1.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Szerver beállítása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23</w:t>
        </w:r>
        <w:r w:rsidR="005C749C">
          <w:rPr>
            <w:noProof/>
            <w:webHidden/>
          </w:rPr>
          <w:fldChar w:fldCharType="end"/>
        </w:r>
      </w:hyperlink>
    </w:p>
    <w:p w14:paraId="0062F27A" w14:textId="6DCDF999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4" w:history="1">
        <w:r w:rsidR="005C749C" w:rsidRPr="00CF7478">
          <w:rPr>
            <w:rStyle w:val="Hiperhivatkozs"/>
            <w:noProof/>
          </w:rPr>
          <w:t>8.2.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Laravel kapcsolódása a szerverhez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24</w:t>
        </w:r>
        <w:r w:rsidR="005C749C">
          <w:rPr>
            <w:noProof/>
            <w:webHidden/>
          </w:rPr>
          <w:fldChar w:fldCharType="end"/>
        </w:r>
      </w:hyperlink>
    </w:p>
    <w:p w14:paraId="6EFCE9B1" w14:textId="58F3E1C9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95" w:history="1">
        <w:r w:rsidR="005C749C" w:rsidRPr="00CF7478">
          <w:rPr>
            <w:rStyle w:val="Hiperhivatkozs"/>
          </w:rPr>
          <w:t>9.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Kriptográfia és biztonság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26</w:t>
        </w:r>
        <w:r w:rsidR="005C749C">
          <w:rPr>
            <w:webHidden/>
          </w:rPr>
          <w:fldChar w:fldCharType="end"/>
        </w:r>
      </w:hyperlink>
    </w:p>
    <w:p w14:paraId="779E0E0E" w14:textId="1FDED754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6" w:history="1">
        <w:r w:rsidR="005C749C" w:rsidRPr="00CF7478">
          <w:rPr>
            <w:rStyle w:val="Hiperhivatkozs"/>
            <w:noProof/>
          </w:rPr>
          <w:t>9.1.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Titkosítás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_Toc133483596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26</w:t>
        </w:r>
        <w:r w:rsidR="005C749C">
          <w:rPr>
            <w:noProof/>
            <w:webHidden/>
          </w:rPr>
          <w:fldChar w:fldCharType="end"/>
        </w:r>
      </w:hyperlink>
    </w:p>
    <w:p w14:paraId="058E26C0" w14:textId="27D0571C" w:rsidR="005C749C" w:rsidRDefault="00123FD2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7" w:history="1">
        <w:r w:rsidR="005C749C" w:rsidRPr="00CF7478">
          <w:rPr>
            <w:rStyle w:val="Hiperhivatkozs"/>
            <w:noProof/>
          </w:rPr>
          <w:t>9.2.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Salt &amp; Pepper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26</w:t>
        </w:r>
        <w:r w:rsidR="005C749C">
          <w:rPr>
            <w:noProof/>
            <w:webHidden/>
          </w:rPr>
          <w:fldChar w:fldCharType="end"/>
        </w:r>
      </w:hyperlink>
    </w:p>
    <w:p w14:paraId="39714A60" w14:textId="7393D2BC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598" w:history="1">
        <w:r w:rsidR="005C749C" w:rsidRPr="00CF7478">
          <w:rPr>
            <w:rStyle w:val="Hiperhivatkozs"/>
          </w:rPr>
          <w:t>10.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Frontend API hívások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_Toc133483598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28</w:t>
        </w:r>
        <w:r w:rsidR="005C749C">
          <w:rPr>
            <w:webHidden/>
          </w:rPr>
          <w:fldChar w:fldCharType="end"/>
        </w:r>
      </w:hyperlink>
    </w:p>
    <w:p w14:paraId="4A3F084F" w14:textId="219D81F1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9" w:history="1">
        <w:r w:rsidR="005C749C" w:rsidRPr="00CF7478">
          <w:rPr>
            <w:rStyle w:val="Hiperhivatkozs"/>
            <w:noProof/>
          </w:rPr>
          <w:t>10.1.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Hálózati kommunikáció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_Toc133483599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28</w:t>
        </w:r>
        <w:r w:rsidR="005C749C">
          <w:rPr>
            <w:noProof/>
            <w:webHidden/>
          </w:rPr>
          <w:fldChar w:fldCharType="end"/>
        </w:r>
      </w:hyperlink>
    </w:p>
    <w:p w14:paraId="6F2EAAD1" w14:textId="2B6B7E07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0" w:history="1">
        <w:r w:rsidR="005C749C" w:rsidRPr="00CF7478">
          <w:rPr>
            <w:rStyle w:val="Hiperhivatkozs"/>
            <w:noProof/>
          </w:rPr>
          <w:t>10.2.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Bejelentkezés API kéréssel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_Toc133483600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28</w:t>
        </w:r>
        <w:r w:rsidR="005C749C">
          <w:rPr>
            <w:noProof/>
            <w:webHidden/>
          </w:rPr>
          <w:fldChar w:fldCharType="end"/>
        </w:r>
      </w:hyperlink>
    </w:p>
    <w:p w14:paraId="6C5C183F" w14:textId="74985EB1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1" w:history="1">
        <w:r w:rsidR="005C749C" w:rsidRPr="00CF7478">
          <w:rPr>
            <w:rStyle w:val="Hiperhivatkozs"/>
            <w:noProof/>
          </w:rPr>
          <w:t>10.3.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API titkosítás tokennel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_Toc133483601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30</w:t>
        </w:r>
        <w:r w:rsidR="005C749C">
          <w:rPr>
            <w:noProof/>
            <w:webHidden/>
          </w:rPr>
          <w:fldChar w:fldCharType="end"/>
        </w:r>
      </w:hyperlink>
    </w:p>
    <w:p w14:paraId="241B20B3" w14:textId="0261B770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602" w:history="1">
        <w:r w:rsidR="005C749C" w:rsidRPr="00CF7478">
          <w:rPr>
            <w:rStyle w:val="Hiperhivatkozs"/>
          </w:rPr>
          <w:t>11.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Adatbázis automatikus frissítése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_Toc133483602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31</w:t>
        </w:r>
        <w:r w:rsidR="005C749C">
          <w:rPr>
            <w:webHidden/>
          </w:rPr>
          <w:fldChar w:fldCharType="end"/>
        </w:r>
      </w:hyperlink>
    </w:p>
    <w:p w14:paraId="3FC23796" w14:textId="610D778B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3" w:history="1">
        <w:r w:rsidR="005C749C" w:rsidRPr="00CF7478">
          <w:rPr>
            <w:rStyle w:val="Hiperhivatkozs"/>
            <w:noProof/>
          </w:rPr>
          <w:t>11.1.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Tervezések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_Toc133483603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31</w:t>
        </w:r>
        <w:r w:rsidR="005C749C">
          <w:rPr>
            <w:noProof/>
            <w:webHidden/>
          </w:rPr>
          <w:fldChar w:fldCharType="end"/>
        </w:r>
      </w:hyperlink>
    </w:p>
    <w:p w14:paraId="18DB570D" w14:textId="651E4853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4" w:history="1">
        <w:r w:rsidR="005C749C" w:rsidRPr="00CF7478">
          <w:rPr>
            <w:rStyle w:val="Hiperhivatkozs"/>
            <w:noProof/>
          </w:rPr>
          <w:t>11.2.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Projektbe ágyazás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_Toc133483604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31</w:t>
        </w:r>
        <w:r w:rsidR="005C749C">
          <w:rPr>
            <w:noProof/>
            <w:webHidden/>
          </w:rPr>
          <w:fldChar w:fldCharType="end"/>
        </w:r>
      </w:hyperlink>
    </w:p>
    <w:p w14:paraId="31A7543B" w14:textId="2E5495DC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605" w:history="1">
        <w:r w:rsidR="005C749C" w:rsidRPr="00CF7478">
          <w:rPr>
            <w:rStyle w:val="Hiperhivatkozs"/>
          </w:rPr>
          <w:t>12.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Pathfinding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_Toc133483605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33</w:t>
        </w:r>
        <w:r w:rsidR="005C749C">
          <w:rPr>
            <w:webHidden/>
          </w:rPr>
          <w:fldChar w:fldCharType="end"/>
        </w:r>
      </w:hyperlink>
    </w:p>
    <w:p w14:paraId="7B573259" w14:textId="4059ACE6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606" w:history="1">
        <w:r w:rsidR="005C749C" w:rsidRPr="00CF7478">
          <w:rPr>
            <w:rStyle w:val="Hiperhivatkozs"/>
          </w:rPr>
          <w:t>13.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Tesztelés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_Toc133483606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34</w:t>
        </w:r>
        <w:r w:rsidR="005C749C">
          <w:rPr>
            <w:webHidden/>
          </w:rPr>
          <w:fldChar w:fldCharType="end"/>
        </w:r>
      </w:hyperlink>
    </w:p>
    <w:p w14:paraId="5B337525" w14:textId="0EB978BF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7" w:history="1">
        <w:r w:rsidR="005C749C" w:rsidRPr="00CF7478">
          <w:rPr>
            <w:rStyle w:val="Hiperhivatkozs"/>
            <w:noProof/>
          </w:rPr>
          <w:t>13.1.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API tesztelés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_Toc133483607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34</w:t>
        </w:r>
        <w:r w:rsidR="005C749C">
          <w:rPr>
            <w:noProof/>
            <w:webHidden/>
          </w:rPr>
          <w:fldChar w:fldCharType="end"/>
        </w:r>
      </w:hyperlink>
    </w:p>
    <w:p w14:paraId="6021ED2C" w14:textId="231D94BB" w:rsidR="005C749C" w:rsidRDefault="00123FD2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8" w:history="1">
        <w:r w:rsidR="005C749C" w:rsidRPr="00CF7478">
          <w:rPr>
            <w:rStyle w:val="Hiperhivatkozs"/>
            <w:noProof/>
          </w:rPr>
          <w:t>13.2.</w:t>
        </w:r>
        <w:r w:rsidR="005C749C">
          <w:rPr>
            <w:rFonts w:eastAsiaTheme="minorEastAsia"/>
            <w:noProof/>
            <w:lang w:eastAsia="hu-HU"/>
          </w:rPr>
          <w:tab/>
        </w:r>
        <w:r w:rsidR="005C749C" w:rsidRPr="00CF7478">
          <w:rPr>
            <w:rStyle w:val="Hiperhivatkozs"/>
            <w:noProof/>
          </w:rPr>
          <w:t>Frontend tesztelés</w:t>
        </w:r>
        <w:r w:rsidR="005C749C">
          <w:rPr>
            <w:noProof/>
            <w:webHidden/>
          </w:rPr>
          <w:tab/>
        </w:r>
        <w:r w:rsidR="005C749C">
          <w:rPr>
            <w:noProof/>
            <w:webHidden/>
          </w:rPr>
          <w:fldChar w:fldCharType="begin"/>
        </w:r>
        <w:r w:rsidR="005C749C">
          <w:rPr>
            <w:noProof/>
            <w:webHidden/>
          </w:rPr>
          <w:instrText xml:space="preserve"> PAGEREF _Toc133483608 \h </w:instrText>
        </w:r>
        <w:r w:rsidR="005C749C">
          <w:rPr>
            <w:noProof/>
            <w:webHidden/>
          </w:rPr>
        </w:r>
        <w:r w:rsidR="005C749C">
          <w:rPr>
            <w:noProof/>
            <w:webHidden/>
          </w:rPr>
          <w:fldChar w:fldCharType="separate"/>
        </w:r>
        <w:r w:rsidR="003936DC">
          <w:rPr>
            <w:noProof/>
            <w:webHidden/>
          </w:rPr>
          <w:t>34</w:t>
        </w:r>
        <w:r w:rsidR="005C749C">
          <w:rPr>
            <w:noProof/>
            <w:webHidden/>
          </w:rPr>
          <w:fldChar w:fldCharType="end"/>
        </w:r>
      </w:hyperlink>
    </w:p>
    <w:p w14:paraId="10949DEF" w14:textId="5CF147BE" w:rsidR="005C749C" w:rsidRDefault="00123FD2">
      <w:pPr>
        <w:pStyle w:val="TJ1"/>
        <w:rPr>
          <w:rFonts w:eastAsiaTheme="minorEastAsia"/>
          <w:b w:val="0"/>
          <w:lang w:eastAsia="hu-HU"/>
        </w:rPr>
      </w:pPr>
      <w:hyperlink w:anchor="_Toc133483609" w:history="1">
        <w:r w:rsidR="005C749C" w:rsidRPr="00CF7478">
          <w:rPr>
            <w:rStyle w:val="Hiperhivatkozs"/>
          </w:rPr>
          <w:t>14.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Források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_Toc133483609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3936DC">
          <w:rPr>
            <w:webHidden/>
          </w:rPr>
          <w:t>35</w:t>
        </w:r>
        <w:r w:rsidR="005C749C">
          <w:rPr>
            <w:webHidden/>
          </w:rPr>
          <w:fldChar w:fldCharType="end"/>
        </w:r>
      </w:hyperlink>
    </w:p>
    <w:p w14:paraId="2FFF36F1" w14:textId="227429B5" w:rsidR="00BF3CD1" w:rsidRDefault="00E51C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C5637A">
      <w:pPr>
        <w:pStyle w:val="lista1"/>
      </w:pPr>
      <w:bookmarkStart w:id="2" w:name="_Toc129346429"/>
      <w:bookmarkStart w:id="3" w:name="_Toc133483556"/>
      <w:r w:rsidRPr="00C5637A">
        <w:lastRenderedPageBreak/>
        <w:t>Specifikáció</w:t>
      </w:r>
      <w:bookmarkEnd w:id="2"/>
      <w:bookmarkEnd w:id="3"/>
    </w:p>
    <w:p w14:paraId="2461B3EB" w14:textId="77777777" w:rsidR="00BF3CD1" w:rsidRPr="002D7483" w:rsidRDefault="00BF3CD1" w:rsidP="00DD3DC4">
      <w:pPr>
        <w:pStyle w:val="lista2"/>
      </w:pPr>
      <w:bookmarkStart w:id="4" w:name="_Toc133483557"/>
      <w:r w:rsidRPr="002D7483">
        <w:t>Játék leírása</w:t>
      </w:r>
      <w:bookmarkEnd w:id="4"/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 xml:space="preserve">A játékos egy középkori város irányítója és célja minél magasabb szintre megerősíteni a városát (katonailag,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tudományilag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>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DD3DC4">
      <w:pPr>
        <w:pStyle w:val="lista2"/>
      </w:pPr>
      <w:bookmarkStart w:id="5" w:name="_Toc133483558"/>
      <w:r w:rsidRPr="002D7483">
        <w:t>Frontend megoldás</w:t>
      </w:r>
      <w:bookmarkEnd w:id="5"/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DD3DC4">
      <w:pPr>
        <w:pStyle w:val="lista2"/>
      </w:pPr>
      <w:bookmarkStart w:id="6" w:name="_Toc133483559"/>
      <w:r w:rsidRPr="002D7483">
        <w:t>Backend megoldás</w:t>
      </w:r>
      <w:bookmarkEnd w:id="6"/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DD3DC4">
      <w:pPr>
        <w:pStyle w:val="lista2"/>
      </w:pPr>
      <w:bookmarkStart w:id="7" w:name="_Toc133483560"/>
      <w:r w:rsidRPr="002D7483">
        <w:t>Mobil megvalósítás</w:t>
      </w:r>
      <w:bookmarkEnd w:id="7"/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DD3DC4">
      <w:pPr>
        <w:pStyle w:val="lista2"/>
      </w:pPr>
      <w:bookmarkStart w:id="8" w:name="_Toc133483561"/>
      <w:r w:rsidRPr="002D7483">
        <w:t>Weblap</w:t>
      </w:r>
      <w:bookmarkEnd w:id="8"/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C5637A">
      <w:pPr>
        <w:pStyle w:val="lista1"/>
      </w:pPr>
      <w:bookmarkStart w:id="9" w:name="_Toc129346430"/>
      <w:bookmarkStart w:id="10" w:name="_Toc133483562"/>
      <w:r>
        <w:lastRenderedPageBreak/>
        <w:t>Csapatmunka</w:t>
      </w:r>
      <w:bookmarkEnd w:id="9"/>
      <w:bookmarkEnd w:id="10"/>
    </w:p>
    <w:p w14:paraId="671A7FB7" w14:textId="77777777" w:rsidR="00470EF7" w:rsidRDefault="00470EF7" w:rsidP="00DD3DC4">
      <w:pPr>
        <w:pStyle w:val="lista2"/>
      </w:pPr>
      <w:bookmarkStart w:id="11" w:name="_Toc133483563"/>
      <w:r>
        <w:t>Tervek</w:t>
      </w:r>
      <w:bookmarkEnd w:id="11"/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 projekt kezdetén felmerült a munkamegosztás kérdése. Mindhárman szeretnénk kivenni a részünket minden területen, azonban fontosnak tartottuk, hogy részekre 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DD3DC4">
      <w:pPr>
        <w:pStyle w:val="lista2"/>
      </w:pPr>
      <w:bookmarkStart w:id="12" w:name="_Toc133483564"/>
      <w:r>
        <w:t>Projekt alatt</w:t>
      </w:r>
      <w:bookmarkEnd w:id="12"/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branchek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brancheinket.</w:t>
      </w:r>
    </w:p>
    <w:p w14:paraId="49E94862" w14:textId="31991965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</w:t>
      </w:r>
      <w:r w:rsidR="0093519A">
        <w:rPr>
          <w:rFonts w:ascii="Times New Roman" w:hAnsi="Times New Roman" w:cs="Times New Roman"/>
          <w:sz w:val="24"/>
          <w:szCs w:val="24"/>
        </w:rPr>
        <w:t>hosszabb ideig</w:t>
      </w:r>
      <w:r>
        <w:rPr>
          <w:rFonts w:ascii="Times New Roman" w:hAnsi="Times New Roman" w:cs="Times New Roman"/>
          <w:sz w:val="24"/>
          <w:szCs w:val="24"/>
        </w:rPr>
        <w:t xml:space="preserve">, nagyon jót tett egy kis környezet változás </w:t>
      </w:r>
      <w:proofErr w:type="spellStart"/>
      <w:r>
        <w:rPr>
          <w:rFonts w:ascii="Times New Roman" w:hAnsi="Times New Roman" w:cs="Times New Roman"/>
          <w:sz w:val="24"/>
          <w:szCs w:val="24"/>
        </w:rPr>
        <w:t>ké</w:t>
      </w:r>
      <w:r w:rsidR="00DE431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6C6A42E3" w14:textId="6E21D491" w:rsidR="00C130B0" w:rsidRPr="00DD3DC4" w:rsidRDefault="00470EF7" w:rsidP="00DD3DC4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lastRenderedPageBreak/>
        <w:t xml:space="preserve">A kommunikációhoz </w:t>
      </w:r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DF7B41">
        <w:rPr>
          <w:rFonts w:ascii="Times New Roman" w:hAnsi="Times New Roman" w:cs="Times New Roman"/>
          <w:sz w:val="24"/>
          <w:szCs w:val="24"/>
        </w:rPr>
        <w:t xml:space="preserve">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Bot</w:t>
      </w:r>
      <w:r w:rsidR="00DF7B41">
        <w:rPr>
          <w:rFonts w:ascii="Times New Roman" w:hAnsi="Times New Roman" w:cs="Times New Roman"/>
          <w:sz w:val="24"/>
          <w:szCs w:val="24"/>
        </w:rPr>
        <w:t xml:space="preserve">-ok segítségével megoldottuk, hogy minden egyes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github</w:t>
      </w:r>
      <w:proofErr w:type="spellEnd"/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commit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-ot és </w:t>
      </w:r>
      <w:proofErr w:type="spellStart"/>
      <w:r w:rsidR="00DF7B41">
        <w:rPr>
          <w:rFonts w:ascii="Times New Roman" w:hAnsi="Times New Roman" w:cs="Times New Roman"/>
          <w:i/>
          <w:sz w:val="24"/>
          <w:szCs w:val="24"/>
        </w:rPr>
        <w:t>U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nity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-ban történő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chekin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-t egy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text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channel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-be </w:t>
      </w:r>
      <w:r w:rsidR="00DF7B41" w:rsidRPr="00DF7B41">
        <w:rPr>
          <w:rFonts w:ascii="Times New Roman" w:hAnsi="Times New Roman" w:cs="Times New Roman"/>
          <w:sz w:val="24"/>
          <w:szCs w:val="24"/>
        </w:rPr>
        <w:t>kiírjunk</w:t>
      </w:r>
      <w:r w:rsidR="00DF7B41">
        <w:rPr>
          <w:rFonts w:ascii="Times New Roman" w:hAnsi="Times New Roman" w:cs="Times New Roman"/>
          <w:sz w:val="24"/>
          <w:szCs w:val="24"/>
        </w:rPr>
        <w:t>, így értesítést kaptunk róla, ezért ezzel</w:t>
      </w:r>
      <w:r w:rsidR="00B80E8A" w:rsidRPr="00DF7B41">
        <w:rPr>
          <w:rFonts w:ascii="Times New Roman" w:hAnsi="Times New Roman" w:cs="Times New Roman"/>
          <w:sz w:val="24"/>
          <w:szCs w:val="24"/>
        </w:rPr>
        <w:t xml:space="preserve"> pozitívan hatottunk egymásra mivel láttuk, hogy valaki épp dolgozik</w:t>
      </w:r>
      <w:r w:rsidR="00DF7B41" w:rsidRPr="00DF7B41">
        <w:rPr>
          <w:rFonts w:ascii="Times New Roman" w:hAnsi="Times New Roman" w:cs="Times New Roman"/>
          <w:sz w:val="24"/>
          <w:szCs w:val="24"/>
        </w:rPr>
        <w:t>.</w:t>
      </w:r>
      <w:r w:rsidR="00520B3E" w:rsidRPr="00DF7B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384CA6" w14:textId="46CFB8E4" w:rsidR="002175BA" w:rsidRDefault="002175BA" w:rsidP="00C5637A">
      <w:pPr>
        <w:pStyle w:val="lista1"/>
      </w:pPr>
      <w:bookmarkStart w:id="13" w:name="_Toc129346431"/>
      <w:bookmarkStart w:id="14" w:name="_Toc133483565"/>
      <w:r>
        <w:lastRenderedPageBreak/>
        <w:t>Használati útmutató</w:t>
      </w:r>
      <w:bookmarkEnd w:id="13"/>
      <w:bookmarkEnd w:id="14"/>
    </w:p>
    <w:p w14:paraId="0AE136E7" w14:textId="7D14DC48" w:rsidR="002175BA" w:rsidRDefault="000E4C16" w:rsidP="00DD3DC4">
      <w:pPr>
        <w:pStyle w:val="lista2"/>
      </w:pPr>
      <w:bookmarkStart w:id="15" w:name="_Toc133483566"/>
      <w:r w:rsidRPr="000E4C16">
        <w:t>Hogyan tudunk játszani a játékkal?</w:t>
      </w:r>
      <w:bookmarkEnd w:id="15"/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DD3DC4">
      <w:pPr>
        <w:pStyle w:val="lista2"/>
      </w:pPr>
      <w:bookmarkStart w:id="16" w:name="_Toc133483567"/>
      <w:r>
        <w:t>Regisztráció</w:t>
      </w:r>
      <w:bookmarkEnd w:id="16"/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7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DD3DC4">
      <w:pPr>
        <w:pStyle w:val="lista2"/>
      </w:pPr>
      <w:bookmarkStart w:id="17" w:name="_Toc133483568"/>
      <w:r>
        <w:t>Profil oldal</w:t>
      </w:r>
      <w:bookmarkEnd w:id="17"/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DD3DC4">
      <w:pPr>
        <w:pStyle w:val="lista2"/>
      </w:pPr>
      <w:bookmarkStart w:id="18" w:name="_Toc133483569"/>
      <w:r>
        <w:t>A játék letöltése</w:t>
      </w:r>
      <w:r w:rsidR="00466089">
        <w:t>, belépés</w:t>
      </w:r>
      <w:bookmarkEnd w:id="18"/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21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3A08C998" w:rsidR="00F47E28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2593BDE" w14:textId="77777777" w:rsidR="00F47E28" w:rsidRPr="00F47E28" w:rsidRDefault="00F47E28" w:rsidP="00F47E28"/>
    <w:p w14:paraId="7E2A9C50" w14:textId="43BBAFEF" w:rsidR="00466089" w:rsidRPr="00F47E28" w:rsidRDefault="00466089" w:rsidP="00F47E28">
      <w:pPr>
        <w:jc w:val="center"/>
      </w:pP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DD3DC4">
      <w:pPr>
        <w:pStyle w:val="lista2"/>
      </w:pPr>
      <w:bookmarkStart w:id="19" w:name="_Toc133483570"/>
      <w:r>
        <w:t>Játékmenet</w:t>
      </w:r>
      <w:bookmarkEnd w:id="19"/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D3DC4">
      <w:pPr>
        <w:pStyle w:val="lista2"/>
      </w:pPr>
      <w:bookmarkStart w:id="20" w:name="_Toc133483571"/>
      <w:r>
        <w:lastRenderedPageBreak/>
        <w:t>Mozgás a városban</w:t>
      </w:r>
      <w:bookmarkEnd w:id="20"/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D3DC4">
      <w:pPr>
        <w:pStyle w:val="lista2"/>
      </w:pPr>
      <w:bookmarkStart w:id="21" w:name="_Toc133483572"/>
      <w:r>
        <w:t>Kilépés</w:t>
      </w:r>
      <w:bookmarkEnd w:id="21"/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D3DC4">
      <w:pPr>
        <w:pStyle w:val="lista2"/>
      </w:pPr>
      <w:bookmarkStart w:id="22" w:name="_Toc133483573"/>
      <w:r>
        <w:t>Játék célja</w:t>
      </w:r>
      <w:bookmarkEnd w:id="22"/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56C01172" w:rsidR="002175BA" w:rsidRDefault="002175BA" w:rsidP="00C5637A">
      <w:pPr>
        <w:pStyle w:val="lista1"/>
      </w:pPr>
      <w:bookmarkStart w:id="23" w:name="_Toc129346432"/>
      <w:bookmarkStart w:id="24" w:name="_Toc133483574"/>
      <w:r>
        <w:lastRenderedPageBreak/>
        <w:t>Regisztráció és belépés - backend</w:t>
      </w:r>
      <w:bookmarkEnd w:id="23"/>
      <w:bookmarkEnd w:id="24"/>
    </w:p>
    <w:p w14:paraId="34BFCECC" w14:textId="0AC8E1B3" w:rsidR="002175BA" w:rsidRDefault="00E052DE" w:rsidP="00DD3DC4">
      <w:pPr>
        <w:pStyle w:val="lista2"/>
      </w:pPr>
      <w:bookmarkStart w:id="25" w:name="_Toc133483575"/>
      <w:r>
        <w:t>Regisztráció</w:t>
      </w:r>
      <w:bookmarkEnd w:id="25"/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5203C2E2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1DEEFB54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0C4F7245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104E79DC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</w:t>
      </w:r>
      <w:r w:rsidR="0004134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DD3DC4">
      <w:pPr>
        <w:pStyle w:val="lista2"/>
      </w:pPr>
      <w:bookmarkStart w:id="26" w:name="_Toc133483576"/>
      <w:r>
        <w:t>Bejelentkezés</w:t>
      </w:r>
      <w:bookmarkEnd w:id="26"/>
    </w:p>
    <w:p w14:paraId="5D12E271" w14:textId="268AB5EC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3271D595" w:rsidR="00F43AFE" w:rsidRDefault="00C5637A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41B8D78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1588135" cy="2230120"/>
            <wp:effectExtent l="0" t="0" r="0" b="0"/>
            <wp:wrapTight wrapText="bothSides">
              <wp:wrapPolygon edited="0">
                <wp:start x="0" y="0"/>
                <wp:lineTo x="0" y="21403"/>
                <wp:lineTo x="21246" y="21403"/>
                <wp:lineTo x="21246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654202AD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</w:t>
      </w:r>
      <w:r w:rsidRPr="00E90124">
        <w:rPr>
          <w:rFonts w:ascii="Times New Roman" w:hAnsi="Times New Roman" w:cs="Times New Roman"/>
          <w:sz w:val="24"/>
          <w:szCs w:val="24"/>
        </w:rPr>
        <w:lastRenderedPageBreak/>
        <w:t>az adatbázisban egyezést az adott</w:t>
      </w:r>
      <w:r w:rsidR="00AB4334">
        <w:rPr>
          <w:rFonts w:ascii="Times New Roman" w:hAnsi="Times New Roman" w:cs="Times New Roman"/>
          <w:sz w:val="24"/>
          <w:szCs w:val="24"/>
        </w:rPr>
        <w:t xml:space="preserve"> </w:t>
      </w:r>
      <w:r w:rsidRPr="00E90124">
        <w:rPr>
          <w:rFonts w:ascii="Times New Roman" w:hAnsi="Times New Roman" w:cs="Times New Roman"/>
          <w:sz w:val="24"/>
          <w:szCs w:val="24"/>
        </w:rPr>
        <w:t xml:space="preserve">felhasználóra akkor ellenőrzi, hogy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DD3DC4">
      <w:pPr>
        <w:pStyle w:val="lista2"/>
      </w:pPr>
      <w:bookmarkStart w:id="27" w:name="_Toc133483577"/>
      <w:r w:rsidRPr="00CB00BF">
        <w:t>CSRF védelem</w:t>
      </w:r>
      <w:bookmarkEnd w:id="27"/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DD3DC4">
      <w:pPr>
        <w:pStyle w:val="lista2"/>
      </w:pPr>
      <w:bookmarkStart w:id="28" w:name="_Toc133483578"/>
      <w:r w:rsidRPr="00682DDA">
        <w:t>Felhasználó jogosultság</w:t>
      </w:r>
      <w:bookmarkEnd w:id="28"/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C5637A">
      <w:pPr>
        <w:pStyle w:val="lista1"/>
      </w:pPr>
      <w:bookmarkStart w:id="29" w:name="_Toc129346433"/>
      <w:bookmarkStart w:id="30" w:name="_Toc133483579"/>
      <w:r>
        <w:lastRenderedPageBreak/>
        <w:t>Adatbázis</w:t>
      </w:r>
      <w:bookmarkEnd w:id="29"/>
      <w:bookmarkEnd w:id="30"/>
    </w:p>
    <w:p w14:paraId="522EA615" w14:textId="7BD7A112" w:rsidR="008A438C" w:rsidRPr="00627D5C" w:rsidRDefault="00627D5C" w:rsidP="00DD3DC4">
      <w:pPr>
        <w:pStyle w:val="lista2"/>
      </w:pPr>
      <w:bookmarkStart w:id="31" w:name="_Toc133483580"/>
      <w:r w:rsidRPr="00627D5C">
        <w:t>Adatbázis fontossága</w:t>
      </w:r>
      <w:bookmarkEnd w:id="31"/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DD3DC4">
      <w:pPr>
        <w:pStyle w:val="lista2"/>
      </w:pPr>
      <w:bookmarkStart w:id="32" w:name="_Toc133483581"/>
      <w:r w:rsidRPr="00785D8E">
        <w:t>Hogyan jön létre az adatbázis</w:t>
      </w:r>
      <w:r>
        <w:t>?</w:t>
      </w:r>
      <w:bookmarkEnd w:id="32"/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0976D92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proofErr w:type="spellEnd"/>
      <w:r w:rsidR="005E2124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="005E2124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642D0854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4333EBB1" w14:textId="77777777" w:rsidR="008F2412" w:rsidRDefault="008F2412" w:rsidP="008F2412">
      <w:pPr>
        <w:pStyle w:val="Listaszerbekezds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2412">
        <w:rPr>
          <w:rFonts w:ascii="Times New Roman" w:hAnsi="Times New Roman" w:cs="Times New Roman"/>
          <w:sz w:val="24"/>
          <w:szCs w:val="24"/>
        </w:rPr>
        <w:t>Ha</w:t>
      </w:r>
      <w:r>
        <w:rPr>
          <w:rFonts w:ascii="Times New Roman" w:hAnsi="Times New Roman" w:cs="Times New Roman"/>
          <w:sz w:val="24"/>
          <w:szCs w:val="24"/>
        </w:rPr>
        <w:t xml:space="preserve"> már létezik az adatbázis lokálisan, de elavultak a benne lévő adatok egy egyszerű paranccsal frissíthetjük is az adatbázisunkat.</w:t>
      </w:r>
    </w:p>
    <w:p w14:paraId="2EA56338" w14:textId="5EC0939A" w:rsidR="008F2412" w:rsidRPr="008F2412" w:rsidRDefault="008F2412" w:rsidP="008F2412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r>
        <w:rPr>
          <w:rFonts w:ascii="Consolas" w:hAnsi="Consolas" w:cs="Times New Roman"/>
          <w:sz w:val="21"/>
          <w:szCs w:val="21"/>
          <w:highlight w:val="lightGray"/>
        </w:rPr>
        <w:t>:refresh</w:t>
      </w:r>
      <w:proofErr w:type="spellEnd"/>
      <w:r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595594E2" w14:textId="35A58B93" w:rsidR="00473A17" w:rsidRPr="00473A17" w:rsidRDefault="00785D8E" w:rsidP="00DD3DC4">
      <w:pPr>
        <w:pStyle w:val="lista2"/>
      </w:pPr>
      <w:bookmarkStart w:id="33" w:name="_Toc133483582"/>
      <w:r w:rsidRPr="00785D8E">
        <w:t>Mi a helyzet a központi szerveren lévő adatbázissal</w:t>
      </w:r>
      <w:r>
        <w:t>?</w:t>
      </w:r>
      <w:bookmarkEnd w:id="33"/>
    </w:p>
    <w:p w14:paraId="278AAFBD" w14:textId="2AE857ED" w:rsidR="00473A17" w:rsidRDefault="005C749C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C7905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4D04D64" wp14:editId="1D1B1619">
            <wp:simplePos x="0" y="0"/>
            <wp:positionH relativeFrom="margin">
              <wp:posOffset>4071620</wp:posOffset>
            </wp:positionH>
            <wp:positionV relativeFrom="paragraph">
              <wp:posOffset>16510</wp:posOffset>
            </wp:positionV>
            <wp:extent cx="1677035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46" y="21411"/>
                <wp:lineTo x="21346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247"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="004A0247"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="004A0247"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="004A0247"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5C749C">
      <w:pPr>
        <w:pStyle w:val="Listaszerbekezds"/>
        <w:keepNext/>
        <w:pageBreakBefore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4" w:name="_Toc133483583"/>
      <w:r w:rsidRPr="00DD3DC4">
        <w:rPr>
          <w:rStyle w:val="lista2Char"/>
        </w:rPr>
        <w:lastRenderedPageBreak/>
        <w:t>Hogyan lehet megtekinteni, illetve módosítani az adatbázist és a</w:t>
      </w:r>
      <w:bookmarkEnd w:id="34"/>
      <w:r w:rsidRPr="00785D8E">
        <w:rPr>
          <w:rFonts w:ascii="Times New Roman" w:hAnsi="Times New Roman" w:cs="Times New Roman"/>
          <w:b/>
          <w:sz w:val="28"/>
          <w:szCs w:val="24"/>
        </w:rPr>
        <w:t xml:space="preserve">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8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r w:rsidRPr="00473A17">
        <w:rPr>
          <w:rFonts w:ascii="Times New Roman" w:hAnsi="Times New Roman" w:cs="Times New Roman"/>
          <w:sz w:val="24"/>
          <w:szCs w:val="24"/>
        </w:rPr>
        <w:t xml:space="preserve">domain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DD3DC4">
      <w:pPr>
        <w:pStyle w:val="lista2"/>
      </w:pPr>
      <w:bookmarkStart w:id="35" w:name="_Toc133483584"/>
      <w:r w:rsidRPr="00884F8B">
        <w:t>Milyen táblák, modellek és kapcsolatok vannak az adatbázisban</w:t>
      </w:r>
      <w:r>
        <w:t>?</w:t>
      </w:r>
      <w:bookmarkEnd w:id="35"/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57937" wp14:editId="49B4AE6A">
            <wp:extent cx="5038725" cy="3688234"/>
            <wp:effectExtent l="0" t="0" r="0" b="7620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3000" cy="36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lastRenderedPageBreak/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C5637A">
      <w:pPr>
        <w:pStyle w:val="lista1"/>
      </w:pPr>
      <w:bookmarkStart w:id="36" w:name="_Toc129346434"/>
      <w:bookmarkStart w:id="37" w:name="_Toc133483585"/>
      <w:r>
        <w:lastRenderedPageBreak/>
        <w:t>Sablonok használata</w:t>
      </w:r>
      <w:bookmarkEnd w:id="36"/>
      <w:bookmarkEnd w:id="37"/>
    </w:p>
    <w:p w14:paraId="22189F36" w14:textId="77777777" w:rsidR="007F411E" w:rsidRDefault="007F411E" w:rsidP="00DD3DC4">
      <w:pPr>
        <w:pStyle w:val="lista2"/>
      </w:pPr>
      <w:bookmarkStart w:id="38" w:name="_Toc133483586"/>
      <w:r w:rsidRPr="007F411E">
        <w:t>Prefabok</w:t>
      </w:r>
      <w:bookmarkEnd w:id="38"/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Hogy a képen is jól látható egy prefab tartalmazhat egyéb sablonokat, ebben az esetben az ablak gombokat és paneleket. A bezáró gombok funkcióját elég volt egyszer megírni, hiszen ezt megtehettük magán a prefabon.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Tehát egy új </w:t>
      </w:r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-nal, egyből neki is lehet állni a GUI felület kialakításához.</w:t>
      </w:r>
    </w:p>
    <w:p w14:paraId="1FC89366" w14:textId="77777777" w:rsidR="007F411E" w:rsidRDefault="007F411E" w:rsidP="00DD3DC4">
      <w:pPr>
        <w:pStyle w:val="lista2"/>
      </w:pPr>
      <w:bookmarkStart w:id="39" w:name="_Toc133483587"/>
      <w:r w:rsidRPr="007F411E">
        <w:t>Layouts</w:t>
      </w:r>
      <w:r>
        <w:t xml:space="preserve"> szerkezet</w:t>
      </w:r>
      <w:bookmarkEnd w:id="39"/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6BBBD8E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>Ezzel így egy</w:t>
      </w:r>
      <w:r w:rsidR="00A51C2F">
        <w:rPr>
          <w:rFonts w:ascii="Times New Roman" w:hAnsi="Times New Roman" w:cs="Times New Roman"/>
          <w:sz w:val="24"/>
          <w:szCs w:val="24"/>
        </w:rPr>
        <w:t xml:space="preserve"> </w:t>
      </w:r>
      <w:r w:rsidRPr="00FE514C">
        <w:rPr>
          <w:rFonts w:ascii="Times New Roman" w:hAnsi="Times New Roman" w:cs="Times New Roman"/>
          <w:sz w:val="24"/>
          <w:szCs w:val="24"/>
        </w:rPr>
        <w:t xml:space="preserve">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C5637A">
      <w:pPr>
        <w:pStyle w:val="lista1"/>
      </w:pPr>
      <w:bookmarkStart w:id="40" w:name="_Toc133483588"/>
      <w:r>
        <w:lastRenderedPageBreak/>
        <w:t>Webszerver</w:t>
      </w:r>
      <w:bookmarkEnd w:id="40"/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DD3DC4">
      <w:pPr>
        <w:pStyle w:val="lista2"/>
      </w:pPr>
      <w:bookmarkStart w:id="41" w:name="_Toc133483589"/>
      <w:r>
        <w:t>Domain beállítása</w:t>
      </w:r>
      <w:bookmarkEnd w:id="41"/>
    </w:p>
    <w:p w14:paraId="1E4144A0" w14:textId="09FCD9A4" w:rsidR="00807D1C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r w:rsidRPr="000C0BB4">
        <w:rPr>
          <w:rFonts w:ascii="Times New Roman" w:hAnsi="Times New Roman" w:cs="Times New Roman"/>
          <w:sz w:val="24"/>
          <w:szCs w:val="24"/>
        </w:rPr>
        <w:t xml:space="preserve">domain címet a domain szolgáltató oldalán átirányítottuk a hálózati adattároló hálózatára, melyen az otthoni routeren a megfelelő 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6ADF613" w14:textId="6CA592DB" w:rsidR="00807D1C" w:rsidRPr="00807D1C" w:rsidRDefault="00807D1C" w:rsidP="00DD3DC4">
      <w:pPr>
        <w:pStyle w:val="lista2"/>
      </w:pPr>
      <w:bookmarkStart w:id="42" w:name="_Toc133483590"/>
      <w:r>
        <w:t>Szerver beállítása</w:t>
      </w:r>
      <w:bookmarkEnd w:id="42"/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bash</w:t>
      </w:r>
      <w:proofErr w:type="spellEnd"/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lastRenderedPageBreak/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DD3DC4">
      <w:pPr>
        <w:pStyle w:val="lista2"/>
      </w:pPr>
      <w:bookmarkStart w:id="43" w:name="_Toc133483591"/>
      <w:r>
        <w:t>GitHub használata</w:t>
      </w:r>
      <w:bookmarkEnd w:id="43"/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</w:t>
      </w:r>
      <w:r w:rsidRPr="00A0334C">
        <w:rPr>
          <w:rFonts w:ascii="Times New Roman" w:hAnsi="Times New Roman" w:cs="Times New Roman"/>
          <w:sz w:val="24"/>
          <w:szCs w:val="24"/>
        </w:rPr>
        <w:lastRenderedPageBreak/>
        <w:t xml:space="preserve">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C5637A">
      <w:pPr>
        <w:pStyle w:val="lista1"/>
      </w:pPr>
      <w:bookmarkStart w:id="44" w:name="_Toc129346435"/>
      <w:bookmarkStart w:id="45" w:name="_Toc133483592"/>
      <w:r>
        <w:lastRenderedPageBreak/>
        <w:t>Email szerver</w:t>
      </w:r>
      <w:bookmarkEnd w:id="44"/>
      <w:bookmarkEnd w:id="45"/>
    </w:p>
    <w:p w14:paraId="49D208CF" w14:textId="77777777" w:rsidR="00C56FE3" w:rsidRDefault="00C56FE3" w:rsidP="00DD3DC4">
      <w:pPr>
        <w:pStyle w:val="lista2"/>
      </w:pPr>
      <w:bookmarkStart w:id="46" w:name="_Toc133483593"/>
      <w:r w:rsidRPr="00C56FE3">
        <w:t>Szerver beállítása</w:t>
      </w:r>
      <w:bookmarkEnd w:id="46"/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domain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domain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lastRenderedPageBreak/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domain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40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1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DD3DC4">
      <w:pPr>
        <w:pStyle w:val="lista2"/>
      </w:pPr>
      <w:bookmarkStart w:id="47" w:name="_Toc133483594"/>
      <w:proofErr w:type="spellStart"/>
      <w:r w:rsidRPr="00C56FE3">
        <w:t>Laravel</w:t>
      </w:r>
      <w:proofErr w:type="spellEnd"/>
      <w:r w:rsidRPr="00C56FE3">
        <w:t xml:space="preserve"> kapcsolódása a szerverhez</w:t>
      </w:r>
      <w:bookmarkEnd w:id="47"/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lastRenderedPageBreak/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C5637A">
      <w:pPr>
        <w:pStyle w:val="lista1"/>
      </w:pPr>
      <w:bookmarkStart w:id="48" w:name="_Toc129346436"/>
      <w:bookmarkStart w:id="49" w:name="_Toc133483595"/>
      <w:r>
        <w:lastRenderedPageBreak/>
        <w:t>Kriptográfia és biztonság</w:t>
      </w:r>
      <w:bookmarkEnd w:id="48"/>
      <w:bookmarkEnd w:id="49"/>
    </w:p>
    <w:p w14:paraId="2D27D79C" w14:textId="048FA5FF" w:rsidR="00740286" w:rsidRDefault="0030549D" w:rsidP="00DD3DC4">
      <w:pPr>
        <w:pStyle w:val="lista2"/>
      </w:pPr>
      <w:bookmarkStart w:id="50" w:name="_Toc133483596"/>
      <w:r>
        <w:t>Titkosítás</w:t>
      </w:r>
      <w:bookmarkEnd w:id="50"/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DD3DC4">
      <w:pPr>
        <w:pStyle w:val="lista2"/>
      </w:pPr>
      <w:bookmarkStart w:id="51" w:name="_Toc133483597"/>
      <w:r>
        <w:t xml:space="preserve">Salt &amp; </w:t>
      </w:r>
      <w:proofErr w:type="spellStart"/>
      <w:r>
        <w:t>Pepper</w:t>
      </w:r>
      <w:bookmarkEnd w:id="51"/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 karakterlánc az egy (a mi esetünkben 20 karakter hosszú) véletlenszerűen generált, mindenféle karakterből álló lánc, amelyet a titkosított jelszó mellett tárolunk. </w:t>
      </w:r>
      <w:r w:rsidRPr="00A37651">
        <w:rPr>
          <w:rFonts w:ascii="Times New Roman" w:hAnsi="Times New Roman" w:cs="Times New Roman"/>
          <w:sz w:val="24"/>
          <w:szCs w:val="24"/>
        </w:rPr>
        <w:lastRenderedPageBreak/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C5637A">
      <w:pPr>
        <w:pStyle w:val="lista1"/>
      </w:pPr>
      <w:bookmarkStart w:id="52" w:name="_Toc129346437"/>
      <w:bookmarkStart w:id="53" w:name="_Toc133483598"/>
      <w:r>
        <w:lastRenderedPageBreak/>
        <w:t>Frontend API hívások</w:t>
      </w:r>
      <w:bookmarkEnd w:id="52"/>
      <w:bookmarkEnd w:id="53"/>
    </w:p>
    <w:p w14:paraId="504BBB8C" w14:textId="36CDADFB" w:rsidR="00AC72F5" w:rsidRDefault="008E508E" w:rsidP="00DD3DC4">
      <w:pPr>
        <w:pStyle w:val="lista2"/>
      </w:pPr>
      <w:bookmarkStart w:id="54" w:name="_Toc133483599"/>
      <w:r>
        <w:t>Hálózati kommunikáció</w:t>
      </w:r>
      <w:bookmarkEnd w:id="54"/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DD3DC4">
      <w:pPr>
        <w:pStyle w:val="lista2"/>
      </w:pPr>
      <w:bookmarkStart w:id="55" w:name="_Toc133483600"/>
      <w:r>
        <w:t>Bejelentkezés API kéréssel</w:t>
      </w:r>
      <w:bookmarkEnd w:id="55"/>
    </w:p>
    <w:p w14:paraId="486C85FE" w14:textId="57838582" w:rsidR="002D1FF7" w:rsidRPr="005C749C" w:rsidRDefault="005C749C" w:rsidP="005C74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2D6502A4" wp14:editId="54EE8520">
            <wp:simplePos x="0" y="0"/>
            <wp:positionH relativeFrom="margin">
              <wp:posOffset>1785620</wp:posOffset>
            </wp:positionH>
            <wp:positionV relativeFrom="paragraph">
              <wp:posOffset>1112520</wp:posOffset>
            </wp:positionV>
            <wp:extent cx="3975100" cy="2380615"/>
            <wp:effectExtent l="0" t="0" r="6350" b="635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="002D1FF7"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Első lépésben a paraméterként kapott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="002D1FF7"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="002D1FF7" w:rsidRPr="00610F77">
        <w:rPr>
          <w:rFonts w:ascii="Times New Roman" w:hAnsi="Times New Roman" w:cs="Times New Roman"/>
          <w:sz w:val="24"/>
          <w:szCs w:val="24"/>
        </w:rPr>
        <w:t>4</w:t>
      </w:r>
      <w:r w:rsidR="002D1FF7"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79419906" w14:textId="4C9CF345" w:rsidR="00D07CCE" w:rsidRDefault="00D07CCE" w:rsidP="00FB7791">
      <w:pPr>
        <w:pStyle w:val="Listaszerbekezds"/>
        <w:keepNext/>
        <w:pageBreakBefore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 xml:space="preserve">, és általában null-t adunk vissza </w:t>
      </w:r>
      <w:proofErr w:type="spellStart"/>
      <w:r w:rsidRPr="00592F89">
        <w:rPr>
          <w:rFonts w:ascii="Times New Roman" w:hAnsi="Times New Roman" w:cs="Times New Roman"/>
          <w:sz w:val="24"/>
          <w:szCs w:val="24"/>
        </w:rPr>
        <w:t>eredményül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(de ez igény szerint módosítható).</w:t>
      </w:r>
    </w:p>
    <w:p w14:paraId="40E75D24" w14:textId="3F46FFA2" w:rsidR="00AC72F5" w:rsidRDefault="00630B74" w:rsidP="00DD3DC4">
      <w:pPr>
        <w:pStyle w:val="lista2"/>
      </w:pPr>
      <w:bookmarkStart w:id="56" w:name="_Toc133483601"/>
      <w:r>
        <w:lastRenderedPageBreak/>
        <w:t xml:space="preserve">API titkosítás </w:t>
      </w:r>
      <w:proofErr w:type="spellStart"/>
      <w:r>
        <w:t>tokennel</w:t>
      </w:r>
      <w:bookmarkEnd w:id="56"/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C5637A">
      <w:pPr>
        <w:pStyle w:val="lista1"/>
      </w:pPr>
      <w:bookmarkStart w:id="57" w:name="_Toc129346438"/>
      <w:bookmarkStart w:id="58" w:name="_Toc133483602"/>
      <w:r w:rsidRPr="002A5682">
        <w:lastRenderedPageBreak/>
        <w:t>Adatbázis automatikus frissítése</w:t>
      </w:r>
      <w:bookmarkEnd w:id="57"/>
      <w:bookmarkEnd w:id="58"/>
      <w:r>
        <w:t xml:space="preserve"> </w:t>
      </w:r>
    </w:p>
    <w:p w14:paraId="0BBC0FE0" w14:textId="519C0069" w:rsidR="00A60978" w:rsidRDefault="007D67B7" w:rsidP="00DD3DC4">
      <w:pPr>
        <w:pStyle w:val="lista2"/>
      </w:pPr>
      <w:bookmarkStart w:id="59" w:name="_Toc133483603"/>
      <w:r>
        <w:t>Tervezések</w:t>
      </w:r>
      <w:bookmarkEnd w:id="59"/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DD3DC4">
      <w:pPr>
        <w:pStyle w:val="lista2"/>
      </w:pPr>
      <w:bookmarkStart w:id="60" w:name="_Toc133483604"/>
      <w:r>
        <w:t>Projektbe ágyazás</w:t>
      </w:r>
      <w:bookmarkEnd w:id="60"/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appstore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/PHP8.0/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usr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/local/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bin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</w:t>
      </w:r>
      <w:r w:rsidRPr="00CE762C">
        <w:rPr>
          <w:rFonts w:ascii="Times New Roman" w:hAnsi="Times New Roman" w:cs="Times New Roman"/>
          <w:sz w:val="24"/>
          <w:szCs w:val="24"/>
        </w:rPr>
        <w:lastRenderedPageBreak/>
        <w:t xml:space="preserve">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C5637A">
      <w:pPr>
        <w:pStyle w:val="lista1"/>
      </w:pPr>
      <w:bookmarkStart w:id="61" w:name="_Toc129346439"/>
      <w:bookmarkStart w:id="62" w:name="_Toc133483605"/>
      <w:proofErr w:type="spellStart"/>
      <w:r w:rsidRPr="004F4E28">
        <w:lastRenderedPageBreak/>
        <w:t>Pathfinding</w:t>
      </w:r>
      <w:bookmarkEnd w:id="61"/>
      <w:bookmarkEnd w:id="62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6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C5637A">
      <w:pPr>
        <w:pStyle w:val="lista1"/>
      </w:pPr>
      <w:bookmarkStart w:id="63" w:name="_Toc129346440"/>
      <w:bookmarkStart w:id="64" w:name="_Toc133483606"/>
      <w:r>
        <w:lastRenderedPageBreak/>
        <w:t>Tesztelés</w:t>
      </w:r>
      <w:bookmarkEnd w:id="63"/>
      <w:bookmarkEnd w:id="64"/>
    </w:p>
    <w:p w14:paraId="525D25F3" w14:textId="2E1AF3D4" w:rsidR="004A768C" w:rsidRDefault="007E263C" w:rsidP="00DD3DC4">
      <w:pPr>
        <w:pStyle w:val="lista2"/>
      </w:pPr>
      <w:r>
        <w:t xml:space="preserve"> </w:t>
      </w:r>
      <w:bookmarkStart w:id="65" w:name="_Toc133483607"/>
      <w:r>
        <w:t>API tesztelés</w:t>
      </w:r>
      <w:bookmarkEnd w:id="65"/>
    </w:p>
    <w:p w14:paraId="6EA989A5" w14:textId="59E1AAAF" w:rsidR="004A768C" w:rsidRDefault="007E263C" w:rsidP="009C7A4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 xml:space="preserve">Visual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Studioban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Thunder</w:t>
      </w:r>
      <w:proofErr w:type="spellEnd"/>
      <w:r w:rsidRPr="007E263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4B54CCB3" w14:textId="3D856F8C" w:rsidR="00C5637A" w:rsidRDefault="00C5637A" w:rsidP="00C5637A">
      <w:pPr>
        <w:pStyle w:val="lista2"/>
      </w:pPr>
      <w:bookmarkStart w:id="66" w:name="_Toc133483608"/>
      <w:r>
        <w:t>Frontend tesztelés</w:t>
      </w:r>
      <w:bookmarkEnd w:id="66"/>
    </w:p>
    <w:p w14:paraId="415DECDE" w14:textId="4EC472B8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frontend tesztelésében több barátunk is segített nekünk. Ők teljesen más szemszögből tudták a dolgokat nézni, mint mi akik készítettük. Nem adtunk nekik semmi instrukciót, hogy kiderüljön mennyire érthető a működés. Ezek után döntöttünk úgy, hogy írunk használati útmutatót is.</w:t>
      </w:r>
    </w:p>
    <w:p w14:paraId="6171DE53" w14:textId="3FE6C6CA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Még a projekt elején létrehoztunk egy hiba jelentésére szolgáló oldalt </w:t>
      </w:r>
      <w:r w:rsidRPr="00C5637A">
        <w:rPr>
          <w:rFonts w:ascii="Times New Roman" w:hAnsi="Times New Roman" w:cs="Times New Roman"/>
          <w:i/>
          <w:sz w:val="24"/>
          <w:szCs w:val="24"/>
        </w:rPr>
        <w:t>(</w:t>
      </w:r>
      <w:hyperlink r:id="rId49" w:history="1">
        <w:r w:rsidRPr="00C5637A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https://houseofswords.hu/bugreport</w:t>
        </w:r>
      </w:hyperlink>
      <w:r w:rsidRPr="00C5637A">
        <w:rPr>
          <w:rFonts w:ascii="Times New Roman" w:hAnsi="Times New Roman" w:cs="Times New Roman"/>
          <w:i/>
          <w:sz w:val="24"/>
          <w:szCs w:val="24"/>
        </w:rPr>
        <w:t>),</w:t>
      </w:r>
      <w:r>
        <w:rPr>
          <w:rFonts w:ascii="Times New Roman" w:hAnsi="Times New Roman" w:cs="Times New Roman"/>
          <w:sz w:val="24"/>
          <w:szCs w:val="24"/>
        </w:rPr>
        <w:t xml:space="preserve"> ami nagyban megkönnyítette a dolgunkat. Így </w:t>
      </w:r>
      <w:r w:rsidR="00986C0A">
        <w:rPr>
          <w:rFonts w:ascii="Times New Roman" w:hAnsi="Times New Roman" w:cs="Times New Roman"/>
          <w:sz w:val="24"/>
          <w:szCs w:val="24"/>
        </w:rPr>
        <w:t xml:space="preserve">egy helyen összegyűltek a problémák, amit adatbázisban is letároltunk és </w:t>
      </w:r>
      <w:proofErr w:type="spellStart"/>
      <w:r w:rsidR="00986C0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86C0A">
        <w:rPr>
          <w:rFonts w:ascii="Times New Roman" w:hAnsi="Times New Roman" w:cs="Times New Roman"/>
          <w:sz w:val="24"/>
          <w:szCs w:val="24"/>
        </w:rPr>
        <w:t xml:space="preserve"> felületet is készítettünk hozzá.</w:t>
      </w:r>
    </w:p>
    <w:p w14:paraId="5EE10C13" w14:textId="66BBB7E4" w:rsidR="00986C0A" w:rsidRDefault="00986C0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86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982B" wp14:editId="0235B257">
            <wp:extent cx="5284354" cy="27051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2167" cy="27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FAE6" w14:textId="77777777" w:rsidR="00613DF2" w:rsidRDefault="00136E27" w:rsidP="00C5637A">
      <w:pPr>
        <w:pStyle w:val="lista1"/>
      </w:pPr>
      <w:bookmarkStart w:id="67" w:name="_Toc133483609"/>
      <w:r>
        <w:lastRenderedPageBreak/>
        <w:t>Források</w:t>
      </w:r>
      <w:bookmarkEnd w:id="67"/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4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1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2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3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4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5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44E1312D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</w:t>
      </w:r>
      <w:r w:rsidR="00FB7791">
        <w:rPr>
          <w:rFonts w:ascii="Times New Roman" w:hAnsi="Times New Roman" w:cs="Times New Roman"/>
          <w:b/>
          <w:sz w:val="28"/>
          <w:szCs w:val="24"/>
        </w:rPr>
        <w:t>t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 xml:space="preserve"> grafikák</w:t>
      </w:r>
      <w:r w:rsidR="00FB7791">
        <w:rPr>
          <w:rFonts w:ascii="Times New Roman" w:hAnsi="Times New Roman" w:cs="Times New Roman"/>
          <w:b/>
          <w:sz w:val="28"/>
          <w:szCs w:val="24"/>
        </w:rPr>
        <w:t>, hanganyagok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6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7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8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123FD2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9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EDDBE58" w:rsid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010BA313" w14:textId="5B1066DD" w:rsidR="00FB7791" w:rsidRDefault="00123FD2" w:rsidP="00E82D80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hyperlink r:id="rId70" w:history="1">
        <w:r w:rsidR="00986C0A" w:rsidRPr="00FB7791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986C0A" w:rsidRPr="00FB7791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p w14:paraId="2507CE8F" w14:textId="5A5E35E5" w:rsidR="00FB7791" w:rsidRDefault="00FB7791" w:rsidP="00FB7791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Hanganyagok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378BFD1F" w14:textId="1AEE5936" w:rsidR="00FB7791" w:rsidRDefault="00FB7791" w:rsidP="00FB7791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r>
        <w:t xml:space="preserve">A játékban hallható zenéket </w:t>
      </w:r>
      <w:proofErr w:type="spellStart"/>
      <w:r>
        <w:t>Venter</w:t>
      </w:r>
      <w:proofErr w:type="spellEnd"/>
      <w:r>
        <w:t xml:space="preserve"> Alex írta.</w:t>
      </w:r>
    </w:p>
    <w:sectPr w:rsidR="00FB7791" w:rsidSect="004E6040">
      <w:headerReference w:type="default" r:id="rId71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5A1214" w14:textId="77777777" w:rsidR="00123FD2" w:rsidRDefault="00123FD2" w:rsidP="008028F2">
      <w:pPr>
        <w:spacing w:after="0" w:line="240" w:lineRule="auto"/>
      </w:pPr>
      <w:r>
        <w:separator/>
      </w:r>
    </w:p>
  </w:endnote>
  <w:endnote w:type="continuationSeparator" w:id="0">
    <w:p w14:paraId="3FC34EBC" w14:textId="77777777" w:rsidR="00123FD2" w:rsidRDefault="00123FD2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ADEA5B3" w14:textId="15245866" w:rsidR="005C749C" w:rsidRDefault="005C749C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7D7D4" w14:textId="77777777" w:rsidR="00123FD2" w:rsidRDefault="00123FD2" w:rsidP="008028F2">
      <w:pPr>
        <w:spacing w:after="0" w:line="240" w:lineRule="auto"/>
      </w:pPr>
      <w:r>
        <w:separator/>
      </w:r>
    </w:p>
  </w:footnote>
  <w:footnote w:type="continuationSeparator" w:id="0">
    <w:p w14:paraId="715B6E79" w14:textId="77777777" w:rsidR="00123FD2" w:rsidRDefault="00123FD2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5C749C" w:rsidRDefault="005C749C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5C749C" w:rsidRDefault="005C749C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5C749C" w:rsidRPr="00DC13A9" w:rsidRDefault="005C749C" w:rsidP="00F47E28">
    <w:pPr>
      <w:pStyle w:val="lfej"/>
      <w:pBdr>
        <w:bottom w:val="single" w:sz="4" w:space="1" w:color="auto"/>
      </w:pBdr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F8AA2CC4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pStyle w:val="lista2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163C3"/>
    <w:rsid w:val="0003421D"/>
    <w:rsid w:val="00041345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23FD2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0BBA"/>
    <w:rsid w:val="002E36AB"/>
    <w:rsid w:val="002E77B2"/>
    <w:rsid w:val="002F063C"/>
    <w:rsid w:val="002F3E79"/>
    <w:rsid w:val="002F7A56"/>
    <w:rsid w:val="003029D9"/>
    <w:rsid w:val="0030549D"/>
    <w:rsid w:val="00310945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87852"/>
    <w:rsid w:val="0039005E"/>
    <w:rsid w:val="003936DC"/>
    <w:rsid w:val="00395007"/>
    <w:rsid w:val="003971B4"/>
    <w:rsid w:val="003A5BB3"/>
    <w:rsid w:val="003B6885"/>
    <w:rsid w:val="003C0514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57A56"/>
    <w:rsid w:val="00560243"/>
    <w:rsid w:val="00571FF6"/>
    <w:rsid w:val="00574607"/>
    <w:rsid w:val="00575459"/>
    <w:rsid w:val="00592F89"/>
    <w:rsid w:val="005A2BFB"/>
    <w:rsid w:val="005A6681"/>
    <w:rsid w:val="005C32E4"/>
    <w:rsid w:val="005C749C"/>
    <w:rsid w:val="005D621C"/>
    <w:rsid w:val="005E2124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B36B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4FFF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8688B"/>
    <w:rsid w:val="008A438C"/>
    <w:rsid w:val="008C2047"/>
    <w:rsid w:val="008C3126"/>
    <w:rsid w:val="008D2B54"/>
    <w:rsid w:val="008E508E"/>
    <w:rsid w:val="008F2412"/>
    <w:rsid w:val="009053E8"/>
    <w:rsid w:val="0091193C"/>
    <w:rsid w:val="009122AD"/>
    <w:rsid w:val="00924275"/>
    <w:rsid w:val="009264A7"/>
    <w:rsid w:val="00927C8B"/>
    <w:rsid w:val="0093322F"/>
    <w:rsid w:val="0093519A"/>
    <w:rsid w:val="009438E9"/>
    <w:rsid w:val="0094779C"/>
    <w:rsid w:val="0095622A"/>
    <w:rsid w:val="00957CF0"/>
    <w:rsid w:val="009603DF"/>
    <w:rsid w:val="00977852"/>
    <w:rsid w:val="00986C0A"/>
    <w:rsid w:val="00990FC8"/>
    <w:rsid w:val="00997F9D"/>
    <w:rsid w:val="009B2388"/>
    <w:rsid w:val="009C36C6"/>
    <w:rsid w:val="009C75EA"/>
    <w:rsid w:val="009C7612"/>
    <w:rsid w:val="009C7A4C"/>
    <w:rsid w:val="009E1CBC"/>
    <w:rsid w:val="009E7224"/>
    <w:rsid w:val="009F2E2E"/>
    <w:rsid w:val="00A02BFF"/>
    <w:rsid w:val="00A0334C"/>
    <w:rsid w:val="00A0681E"/>
    <w:rsid w:val="00A13FDC"/>
    <w:rsid w:val="00A236DC"/>
    <w:rsid w:val="00A27596"/>
    <w:rsid w:val="00A37651"/>
    <w:rsid w:val="00A51C2F"/>
    <w:rsid w:val="00A555F7"/>
    <w:rsid w:val="00A60978"/>
    <w:rsid w:val="00A73FCC"/>
    <w:rsid w:val="00A77F38"/>
    <w:rsid w:val="00A829E8"/>
    <w:rsid w:val="00A96E9C"/>
    <w:rsid w:val="00AA4D62"/>
    <w:rsid w:val="00AB4334"/>
    <w:rsid w:val="00AB6C04"/>
    <w:rsid w:val="00AC1109"/>
    <w:rsid w:val="00AC1F8E"/>
    <w:rsid w:val="00AC5EC0"/>
    <w:rsid w:val="00AC72F5"/>
    <w:rsid w:val="00AD2429"/>
    <w:rsid w:val="00AD698A"/>
    <w:rsid w:val="00B035D3"/>
    <w:rsid w:val="00B05DE4"/>
    <w:rsid w:val="00B129FF"/>
    <w:rsid w:val="00B277BA"/>
    <w:rsid w:val="00B31DF8"/>
    <w:rsid w:val="00B336A0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512F"/>
    <w:rsid w:val="00C356F5"/>
    <w:rsid w:val="00C37CD4"/>
    <w:rsid w:val="00C46554"/>
    <w:rsid w:val="00C5637A"/>
    <w:rsid w:val="00C56FE3"/>
    <w:rsid w:val="00C6684F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D3DC4"/>
    <w:rsid w:val="00DE4318"/>
    <w:rsid w:val="00DE74B7"/>
    <w:rsid w:val="00DF7994"/>
    <w:rsid w:val="00DF7B41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51CF4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47E28"/>
    <w:rsid w:val="00F57076"/>
    <w:rsid w:val="00F600BC"/>
    <w:rsid w:val="00F72847"/>
    <w:rsid w:val="00F85088"/>
    <w:rsid w:val="00F876D6"/>
    <w:rsid w:val="00FA613E"/>
    <w:rsid w:val="00FB1151"/>
    <w:rsid w:val="00FB6F02"/>
    <w:rsid w:val="00FB7791"/>
    <w:rsid w:val="00FC0FF4"/>
    <w:rsid w:val="00FC2D78"/>
    <w:rsid w:val="00FD5D4A"/>
    <w:rsid w:val="00FD5F19"/>
    <w:rsid w:val="00FE2F7E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C5637A"/>
    <w:pPr>
      <w:keepNext/>
      <w:pageBreakBefore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C5637A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E51CF4"/>
    <w:pPr>
      <w:tabs>
        <w:tab w:val="left" w:pos="426"/>
        <w:tab w:val="right" w:leader="dot" w:pos="9060"/>
      </w:tabs>
      <w:spacing w:after="100"/>
    </w:pPr>
    <w:rPr>
      <w:b/>
      <w:noProof/>
    </w:r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  <w:style w:type="paragraph" w:customStyle="1" w:styleId="lista2">
    <w:name w:val="lista2"/>
    <w:basedOn w:val="Listaszerbekezds"/>
    <w:link w:val="lista2Char"/>
    <w:qFormat/>
    <w:rsid w:val="00DD3DC4"/>
    <w:pPr>
      <w:keepNext/>
      <w:numPr>
        <w:ilvl w:val="1"/>
        <w:numId w:val="1"/>
      </w:numPr>
      <w:spacing w:before="160" w:after="0" w:line="360" w:lineRule="auto"/>
      <w:ind w:left="851" w:hanging="567"/>
      <w:contextualSpacing w:val="0"/>
      <w:jc w:val="both"/>
    </w:pPr>
    <w:rPr>
      <w:rFonts w:ascii="Times New Roman" w:hAnsi="Times New Roman" w:cs="Times New Roman"/>
      <w:b/>
      <w:sz w:val="28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51CF4"/>
    <w:pPr>
      <w:spacing w:after="100"/>
      <w:ind w:left="220"/>
    </w:pPr>
  </w:style>
  <w:style w:type="character" w:customStyle="1" w:styleId="lista2Char">
    <w:name w:val="lista2 Char"/>
    <w:basedOn w:val="ListaszerbekezdsChar"/>
    <w:link w:val="lista2"/>
    <w:rsid w:val="00DD3DC4"/>
    <w:rPr>
      <w:rFonts w:ascii="Times New Roman" w:hAnsi="Times New Roman" w:cs="Times New Roman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houseofswords.hu/download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hyperlink" Target="https://arongranberg.com/astar/download" TargetMode="External"/><Relationship Id="rId68" Type="http://schemas.openxmlformats.org/officeDocument/2006/relationships/hyperlink" Target="https://assetstore.unity.com/packages/2d/characters/tasty-characters-castle-pack-10888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mailto:no-reply@houseofswords.hu" TargetMode="External"/><Relationship Id="rId45" Type="http://schemas.openxmlformats.org/officeDocument/2006/relationships/image" Target="media/image30.png"/><Relationship Id="rId53" Type="http://schemas.openxmlformats.org/officeDocument/2006/relationships/hyperlink" Target="https://gist.github.com/jagrosh/5b1761213e33fc5b54ec7f6379034a22" TargetMode="External"/><Relationship Id="rId58" Type="http://schemas.openxmlformats.org/officeDocument/2006/relationships/hyperlink" Target="https://kb.synology.com/en-au/DSM/tutorial/How_to_set_up_MailPlus_Server_on_your_Synology_NAS" TargetMode="External"/><Relationship Id="rId66" Type="http://schemas.openxmlformats.org/officeDocument/2006/relationships/hyperlink" Target="https://graphicriver.net/item/summer-medieval-city-game-tileset/23381324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cloudways.com/blog/send-email-in-laravel/" TargetMode="External"/><Relationship Id="rId19" Type="http://schemas.openxmlformats.org/officeDocument/2006/relationships/image" Target="media/image9.png"/><Relationship Id="rId14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houseofswords.hu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hyperlink" Target="https://kb.synology.com/hu-hu/DSM/help/Git/git?version=7" TargetMode="External"/><Relationship Id="rId64" Type="http://schemas.openxmlformats.org/officeDocument/2006/relationships/hyperlink" Target="https://docs.unity3d.com/Manual/Navigation.html" TargetMode="External"/><Relationship Id="rId69" Type="http://schemas.openxmlformats.org/officeDocument/2006/relationships/hyperlink" Target="https://assetstore.unity.com/packages/2d/characters/tasty-characters-village-pack-108879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stackoverflow.com/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hyperlink" Target="https://houseofswords.hu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arongranberg.com/astar/download" TargetMode="External"/><Relationship Id="rId59" Type="http://schemas.openxmlformats.org/officeDocument/2006/relationships/hyperlink" Target="https://laravel.com/docs/10.x/mail" TargetMode="External"/><Relationship Id="rId67" Type="http://schemas.openxmlformats.org/officeDocument/2006/relationships/hyperlink" Target="https://assetstore.unity.com/packages/2d/gui/icons/resources-and-craft-icon-pack-40750" TargetMode="External"/><Relationship Id="rId20" Type="http://schemas.openxmlformats.org/officeDocument/2006/relationships/image" Target="media/image10.png"/><Relationship Id="rId41" Type="http://schemas.openxmlformats.org/officeDocument/2006/relationships/hyperlink" Target="mailto:info@houseofswords.hu" TargetMode="External"/><Relationship Id="rId54" Type="http://schemas.openxmlformats.org/officeDocument/2006/relationships/hyperlink" Target="https://community.synology.com/enu/forum/1/post/133463" TargetMode="External"/><Relationship Id="rId62" Type="http://schemas.openxmlformats.org/officeDocument/2006/relationships/hyperlink" Target="https://www.youtube.com/watch?v=DMtFhACPnTY" TargetMode="External"/><Relationship Id="rId70" Type="http://schemas.openxmlformats.org/officeDocument/2006/relationships/hyperlink" Target="https://openai.com/product/dall-e-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2.png"/><Relationship Id="rId28" Type="http://schemas.openxmlformats.org/officeDocument/2006/relationships/hyperlink" Target="https://db.houseofswords.hu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houseofswords.hu/bugreport" TargetMode="External"/><Relationship Id="rId57" Type="http://schemas.openxmlformats.org/officeDocument/2006/relationships/hyperlink" Target="https://kb.synology.com/hu-hu/DSM/help/MailPlus-Server/mailplus_server_creation?version=7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hyperlink" Target="https://laravel.com/" TargetMode="External"/><Relationship Id="rId60" Type="http://schemas.openxmlformats.org/officeDocument/2006/relationships/hyperlink" Target="https://www.tutorialspoint.com/laravel/laravel_sending_email.htm" TargetMode="External"/><Relationship Id="rId65" Type="http://schemas.openxmlformats.org/officeDocument/2006/relationships/hyperlink" Target="https://www.youtube.com/watch?v=jvtFUfJ6CP8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hyperlink" Target="https://www.rackhost.hu/tudasbazis/online/dns-rekordok/" TargetMode="External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3C242-DF20-48E1-A983-90F4F076B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5981</Words>
  <Characters>41270</Characters>
  <Application>Microsoft Office Word</Application>
  <DocSecurity>0</DocSecurity>
  <Lines>343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Luksa Laura</cp:lastModifiedBy>
  <cp:revision>279</cp:revision>
  <cp:lastPrinted>2023-04-28T10:20:00Z</cp:lastPrinted>
  <dcterms:created xsi:type="dcterms:W3CDTF">2023-02-24T08:31:00Z</dcterms:created>
  <dcterms:modified xsi:type="dcterms:W3CDTF">2023-04-28T10:21:00Z</dcterms:modified>
</cp:coreProperties>
</file>